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DCA" w:rsidRDefault="00BD6DCA" w:rsidP="00910225">
      <w:pPr>
        <w:jc w:val="right"/>
      </w:pPr>
      <w:r>
        <w:t>УТВЕРЖДАЮ</w:t>
      </w:r>
    </w:p>
    <w:p w:rsidR="00BD6DCA" w:rsidRDefault="00BD6DCA" w:rsidP="00910225">
      <w:pPr>
        <w:jc w:val="right"/>
      </w:pPr>
      <w:r>
        <w:t>Начальник Межрайонной ИФНС России № 6</w:t>
      </w:r>
    </w:p>
    <w:p w:rsidR="00BD6DCA" w:rsidRPr="00356CF7" w:rsidRDefault="00BD6DCA" w:rsidP="00910225">
      <w:pPr>
        <w:jc w:val="right"/>
        <w:rPr>
          <w:u w:val="single"/>
        </w:rPr>
      </w:pPr>
      <w:r w:rsidRPr="00356CF7">
        <w:rPr>
          <w:u w:val="single"/>
        </w:rPr>
        <w:t>по Иркутской области</w:t>
      </w:r>
    </w:p>
    <w:p w:rsidR="00BD6DCA" w:rsidRPr="00356CF7" w:rsidRDefault="00BD6DCA" w:rsidP="00910225">
      <w:pPr>
        <w:jc w:val="right"/>
        <w:rPr>
          <w:sz w:val="20"/>
          <w:szCs w:val="20"/>
        </w:rPr>
      </w:pPr>
      <w:r w:rsidRPr="00356CF7">
        <w:rPr>
          <w:sz w:val="20"/>
          <w:szCs w:val="20"/>
        </w:rPr>
        <w:t>(наименование)</w:t>
      </w:r>
    </w:p>
    <w:p w:rsidR="00BD6DCA" w:rsidRPr="00C3672E" w:rsidRDefault="00BD6DCA" w:rsidP="00910225">
      <w:pPr>
        <w:jc w:val="right"/>
        <w:rPr>
          <w:u w:val="single"/>
        </w:rPr>
      </w:pPr>
      <w:r w:rsidRPr="00C3672E">
        <w:rPr>
          <w:u w:val="single"/>
        </w:rPr>
        <w:t>_____________</w:t>
      </w:r>
      <w:r w:rsidR="009D3846">
        <w:rPr>
          <w:u w:val="single"/>
        </w:rPr>
        <w:t>Шлапакова</w:t>
      </w:r>
      <w:r w:rsidR="00C8503E">
        <w:rPr>
          <w:u w:val="single"/>
        </w:rPr>
        <w:t xml:space="preserve"> </w:t>
      </w:r>
      <w:r w:rsidRPr="00C3672E">
        <w:rPr>
          <w:u w:val="single"/>
        </w:rPr>
        <w:t>Е.А.___</w:t>
      </w:r>
    </w:p>
    <w:p w:rsidR="00BD6DCA" w:rsidRPr="00356CF7" w:rsidRDefault="00BD6DCA" w:rsidP="00910225">
      <w:pPr>
        <w:jc w:val="right"/>
        <w:rPr>
          <w:sz w:val="20"/>
          <w:szCs w:val="20"/>
        </w:rPr>
      </w:pPr>
      <w:r>
        <w:rPr>
          <w:sz w:val="20"/>
          <w:szCs w:val="20"/>
        </w:rPr>
        <w:t>(</w:t>
      </w:r>
      <w:r w:rsidRPr="00356CF7">
        <w:rPr>
          <w:sz w:val="20"/>
          <w:szCs w:val="20"/>
        </w:rPr>
        <w:t>подпись)(фамилия, инициал</w:t>
      </w:r>
      <w:r>
        <w:rPr>
          <w:sz w:val="20"/>
          <w:szCs w:val="20"/>
        </w:rPr>
        <w:t>ы</w:t>
      </w:r>
      <w:r w:rsidRPr="00356CF7">
        <w:rPr>
          <w:sz w:val="20"/>
          <w:szCs w:val="20"/>
        </w:rPr>
        <w:t>)</w:t>
      </w:r>
    </w:p>
    <w:p w:rsidR="00BD6DCA" w:rsidRDefault="00BD6DCA" w:rsidP="00910225">
      <w:pPr>
        <w:jc w:val="right"/>
      </w:pPr>
      <w:r>
        <w:t>от  «     » __________ 201</w:t>
      </w:r>
      <w:r w:rsidR="000714BC">
        <w:t>9</w:t>
      </w:r>
      <w:bookmarkStart w:id="0" w:name="_GoBack"/>
      <w:bookmarkEnd w:id="0"/>
      <w:r>
        <w:t xml:space="preserve"> г.</w:t>
      </w:r>
    </w:p>
    <w:p w:rsidR="00BD6DCA" w:rsidRDefault="00BD6DCA" w:rsidP="00910225">
      <w:pPr>
        <w:jc w:val="right"/>
      </w:pPr>
    </w:p>
    <w:p w:rsidR="00356CF7" w:rsidRDefault="00356CF7" w:rsidP="00356CF7">
      <w:pPr>
        <w:jc w:val="center"/>
      </w:pPr>
    </w:p>
    <w:p w:rsidR="00356CF7" w:rsidRDefault="00356CF7" w:rsidP="00356CF7">
      <w:pPr>
        <w:jc w:val="center"/>
      </w:pPr>
    </w:p>
    <w:p w:rsidR="000E08B9" w:rsidRPr="00462112" w:rsidRDefault="00751257" w:rsidP="00356CF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</w:t>
      </w:r>
      <w:r w:rsidR="000E08B9" w:rsidRPr="00462112">
        <w:rPr>
          <w:b/>
          <w:sz w:val="32"/>
          <w:szCs w:val="32"/>
        </w:rPr>
        <w:t>олжностной регламент</w:t>
      </w:r>
    </w:p>
    <w:p w:rsidR="001A3595" w:rsidRDefault="006650CC" w:rsidP="00462112">
      <w:pPr>
        <w:pStyle w:val="3"/>
        <w:rPr>
          <w:b/>
          <w:iCs/>
          <w:sz w:val="28"/>
          <w:szCs w:val="28"/>
          <w:u w:val="single"/>
        </w:rPr>
      </w:pPr>
      <w:r>
        <w:rPr>
          <w:b/>
          <w:sz w:val="32"/>
          <w:szCs w:val="32"/>
          <w:u w:val="single"/>
        </w:rPr>
        <w:t xml:space="preserve">Главного государственного налогового инспектора отдела  </w:t>
      </w:r>
      <w:r w:rsidR="00D26FE9">
        <w:rPr>
          <w:b/>
          <w:sz w:val="32"/>
          <w:szCs w:val="32"/>
          <w:u w:val="single"/>
        </w:rPr>
        <w:t>у</w:t>
      </w:r>
      <w:r>
        <w:rPr>
          <w:b/>
          <w:sz w:val="32"/>
          <w:szCs w:val="32"/>
          <w:u w:val="single"/>
        </w:rPr>
        <w:t>регулирования задолженности  и обеспечения процедур банкротства</w:t>
      </w:r>
      <w:r w:rsidR="009C52D6">
        <w:rPr>
          <w:b/>
          <w:sz w:val="32"/>
          <w:szCs w:val="32"/>
          <w:u w:val="single"/>
        </w:rPr>
        <w:t xml:space="preserve"> </w:t>
      </w:r>
      <w:r w:rsidR="00462112" w:rsidRPr="00462112">
        <w:rPr>
          <w:b/>
          <w:iCs/>
          <w:sz w:val="28"/>
          <w:szCs w:val="28"/>
          <w:u w:val="single"/>
        </w:rPr>
        <w:t xml:space="preserve">Межрайонной ИФНС России </w:t>
      </w:r>
    </w:p>
    <w:p w:rsidR="00462112" w:rsidRPr="00462112" w:rsidRDefault="00462112" w:rsidP="00462112">
      <w:pPr>
        <w:pStyle w:val="3"/>
        <w:rPr>
          <w:b/>
          <w:iCs/>
          <w:sz w:val="28"/>
          <w:szCs w:val="28"/>
          <w:u w:val="single"/>
        </w:rPr>
      </w:pPr>
      <w:r w:rsidRPr="00462112">
        <w:rPr>
          <w:b/>
          <w:iCs/>
          <w:sz w:val="28"/>
          <w:szCs w:val="28"/>
          <w:u w:val="single"/>
        </w:rPr>
        <w:t xml:space="preserve">№ 6 по Иркутской области </w:t>
      </w:r>
    </w:p>
    <w:p w:rsidR="00B00F68" w:rsidRPr="00B00F68" w:rsidRDefault="00B00F68" w:rsidP="00B00F68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(наименование отдела инспекции Федеральной налоговой службы по</w:t>
      </w:r>
    </w:p>
    <w:p w:rsidR="00B00F68" w:rsidRPr="00B00F68" w:rsidRDefault="00B00F68" w:rsidP="00B00F68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району, району в городе, городу без районного деления, инспекции</w:t>
      </w:r>
    </w:p>
    <w:p w:rsidR="00462112" w:rsidRDefault="00B00F68" w:rsidP="00B00F68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Федеральной налоговой службы межрайонного уровня)</w:t>
      </w:r>
    </w:p>
    <w:p w:rsidR="00B00F68" w:rsidRPr="00B00F68" w:rsidRDefault="00B00F68" w:rsidP="00B00F68">
      <w:pPr>
        <w:jc w:val="center"/>
        <w:rPr>
          <w:sz w:val="20"/>
          <w:szCs w:val="20"/>
        </w:rPr>
      </w:pPr>
    </w:p>
    <w:p w:rsidR="000C4169" w:rsidRPr="000C4169" w:rsidRDefault="000C4169" w:rsidP="000E08B9">
      <w:pPr>
        <w:jc w:val="center"/>
        <w:rPr>
          <w:b/>
        </w:rPr>
      </w:pPr>
    </w:p>
    <w:p w:rsidR="002B020E" w:rsidRPr="00C8503E" w:rsidRDefault="002B020E" w:rsidP="00C8503E">
      <w:pPr>
        <w:jc w:val="both"/>
        <w:rPr>
          <w:b/>
        </w:rPr>
      </w:pPr>
      <w:r w:rsidRPr="00C8503E">
        <w:rPr>
          <w:b/>
        </w:rPr>
        <w:t>1. Общие положения</w:t>
      </w:r>
    </w:p>
    <w:p w:rsidR="005D2014" w:rsidRPr="00C8503E" w:rsidRDefault="005D2014" w:rsidP="00C8503E">
      <w:pPr>
        <w:ind w:firstLine="709"/>
        <w:jc w:val="both"/>
      </w:pPr>
      <w:r w:rsidRPr="00C8503E">
        <w:t xml:space="preserve">1. Должность федеральной государственной гражданской службы (далее - гражданская служба) </w:t>
      </w:r>
      <w:r w:rsidR="006650CC" w:rsidRPr="00C8503E">
        <w:t xml:space="preserve">Главного государственного налогового инспектора отдела  </w:t>
      </w:r>
      <w:r w:rsidR="00325209" w:rsidRPr="00C8503E">
        <w:t>у</w:t>
      </w:r>
      <w:r w:rsidR="006650CC" w:rsidRPr="00C8503E">
        <w:t xml:space="preserve">регулирования задолженности  и обеспечения процедур банкротства </w:t>
      </w:r>
      <w:r w:rsidRPr="00C8503E">
        <w:t xml:space="preserve"> Межрайонной ИФНС России № 6 по Иркутской области (далее — </w:t>
      </w:r>
      <w:r w:rsidR="00615E32" w:rsidRPr="00C8503E">
        <w:t xml:space="preserve">главный </w:t>
      </w:r>
      <w:r w:rsidR="006650CC" w:rsidRPr="00C8503E">
        <w:t>гос</w:t>
      </w:r>
      <w:r w:rsidR="00C41B8D" w:rsidRPr="00C8503E">
        <w:t>ударственный налоговый инспектор</w:t>
      </w:r>
      <w:r w:rsidRPr="00C8503E">
        <w:t xml:space="preserve">) относится </w:t>
      </w:r>
      <w:r w:rsidR="00E23150" w:rsidRPr="00C8503E">
        <w:t xml:space="preserve">к </w:t>
      </w:r>
      <w:r w:rsidR="006650CC" w:rsidRPr="00C8503E">
        <w:t>ведущей</w:t>
      </w:r>
      <w:r w:rsidR="00E23150" w:rsidRPr="00C8503E">
        <w:t xml:space="preserve"> группе должностей гражданской службы категории “специалисты”.</w:t>
      </w:r>
    </w:p>
    <w:p w:rsidR="002F266B" w:rsidRPr="00C8503E" w:rsidRDefault="002F266B" w:rsidP="00C8503E">
      <w:pPr>
        <w:ind w:firstLine="709"/>
        <w:jc w:val="both"/>
      </w:pPr>
      <w:r w:rsidRPr="00C8503E">
        <w:t xml:space="preserve">Регистрационный номер (код) должности </w:t>
      </w:r>
      <w:r w:rsidR="00F63E77" w:rsidRPr="00C8503E">
        <w:t>по Реестру должностей федеральной государственной гражданской службы, утвержденному Указом Президента Российской Федерации от 31.12.2005г. № 1574 «</w:t>
      </w:r>
      <w:r w:rsidR="005045DB" w:rsidRPr="00C8503E">
        <w:t>О</w:t>
      </w:r>
      <w:r w:rsidR="00F63E77" w:rsidRPr="00C8503E">
        <w:t xml:space="preserve"> Реестре должностей федеральной государственной гражданской службы»,</w:t>
      </w:r>
      <w:r w:rsidRPr="00C8503E">
        <w:t>— 11-3-4-094</w:t>
      </w:r>
    </w:p>
    <w:p w:rsidR="002F266B" w:rsidRPr="00C8503E" w:rsidRDefault="002F266B" w:rsidP="00C8503E">
      <w:pPr>
        <w:ind w:firstLine="709"/>
        <w:jc w:val="both"/>
      </w:pPr>
      <w:r w:rsidRPr="00C8503E">
        <w:t>2. Область профессиональной служебной деятельности главного государственного налогового инспектора – регулирование налоговой деятельности.</w:t>
      </w:r>
    </w:p>
    <w:p w:rsidR="006F75EB" w:rsidRPr="00C8503E" w:rsidRDefault="002F266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главного государственного налогового инспектора – </w:t>
      </w:r>
      <w:r w:rsidR="006F75EB" w:rsidRPr="00C8503E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 Регулирование в сфере урегулирования задолженности</w:t>
      </w:r>
    </w:p>
    <w:p w:rsidR="002F266B" w:rsidRPr="00C8503E" w:rsidRDefault="002F266B" w:rsidP="00C8503E">
      <w:pPr>
        <w:ind w:firstLine="709"/>
        <w:jc w:val="both"/>
      </w:pPr>
      <w:r w:rsidRPr="00C8503E">
        <w:t>4.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6 по Иркутской области (далее - Инспекция).</w:t>
      </w:r>
    </w:p>
    <w:p w:rsidR="002F266B" w:rsidRPr="00C8503E" w:rsidRDefault="002F266B" w:rsidP="00C8503E">
      <w:pPr>
        <w:ind w:firstLine="709"/>
        <w:jc w:val="both"/>
      </w:pPr>
      <w:r w:rsidRPr="00C8503E">
        <w:t xml:space="preserve">5. </w:t>
      </w:r>
      <w:r w:rsidR="00C41B8D" w:rsidRPr="00C8503E">
        <w:t>Главный государственный налоговый инспекторн</w:t>
      </w:r>
      <w:r w:rsidRPr="00C8503E">
        <w:t>епосредстве</w:t>
      </w:r>
      <w:r w:rsidR="004D34DF" w:rsidRPr="00C8503E">
        <w:t>нно подчинен  начальнику отдела</w:t>
      </w:r>
      <w:r w:rsidRPr="00C8503E">
        <w:rPr>
          <w:iCs/>
        </w:rPr>
        <w:t>.</w:t>
      </w:r>
    </w:p>
    <w:p w:rsidR="002F266B" w:rsidRPr="00C8503E" w:rsidRDefault="002F266B" w:rsidP="00C8503E">
      <w:pPr>
        <w:tabs>
          <w:tab w:val="left" w:pos="3540"/>
        </w:tabs>
        <w:ind w:firstLine="709"/>
        <w:jc w:val="both"/>
        <w:rPr>
          <w:b/>
        </w:rPr>
      </w:pPr>
      <w:r w:rsidRPr="00C8503E">
        <w:rPr>
          <w:b/>
        </w:rPr>
        <w:tab/>
      </w:r>
    </w:p>
    <w:p w:rsidR="002F266B" w:rsidRPr="00C8503E" w:rsidRDefault="002F266B" w:rsidP="00C8503E">
      <w:pPr>
        <w:ind w:firstLine="709"/>
        <w:jc w:val="both"/>
        <w:rPr>
          <w:b/>
        </w:rPr>
      </w:pPr>
    </w:p>
    <w:p w:rsidR="002F266B" w:rsidRPr="00C8503E" w:rsidRDefault="002F266B" w:rsidP="00C8503E">
      <w:pPr>
        <w:ind w:firstLine="709"/>
        <w:jc w:val="both"/>
        <w:rPr>
          <w:b/>
        </w:rPr>
      </w:pPr>
      <w:r w:rsidRPr="00C8503E">
        <w:rPr>
          <w:b/>
        </w:rPr>
        <w:t xml:space="preserve">II. Квалификационные требования для замещения должности гражданской службы </w:t>
      </w:r>
    </w:p>
    <w:p w:rsidR="002F266B" w:rsidRPr="00C8503E" w:rsidRDefault="002F266B" w:rsidP="00C8503E">
      <w:pPr>
        <w:ind w:firstLine="709"/>
        <w:jc w:val="both"/>
      </w:pPr>
      <w:r w:rsidRPr="00C8503E">
        <w:t>6. Для замещения должности главного государственного налогового инспектора устанавливаются следующие требования.</w:t>
      </w:r>
    </w:p>
    <w:p w:rsidR="002F266B" w:rsidRPr="00C8503E" w:rsidRDefault="002F266B" w:rsidP="00C8503E">
      <w:pPr>
        <w:ind w:firstLine="709"/>
        <w:jc w:val="both"/>
      </w:pPr>
      <w:r w:rsidRPr="00C8503E">
        <w:t>6.1. Наличие высшего образования - бакалавриат;</w:t>
      </w:r>
    </w:p>
    <w:p w:rsidR="006F75EB" w:rsidRPr="00C8503E" w:rsidRDefault="006F75EB" w:rsidP="00C8503E">
      <w:pPr>
        <w:ind w:firstLine="709"/>
        <w:jc w:val="both"/>
      </w:pPr>
      <w:r w:rsidRPr="00C8503E">
        <w:t xml:space="preserve">Рекомендуемые специальности, направления подготовки: "Государственное и муниципальное управление", "Государственный аудит", "Экономика", "Финансы и кредит", "Управление персоналом", "Юриспруденция", "Экономика и управление ", "Информационная безопасность"  или иные специальности и направления подготовки, или иные специальности и </w:t>
      </w:r>
      <w:r w:rsidRPr="00C8503E">
        <w:lastRenderedPageBreak/>
        <w:t>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F266B" w:rsidRPr="00C8503E" w:rsidRDefault="002F266B" w:rsidP="00C8503E">
      <w:pPr>
        <w:autoSpaceDE w:val="0"/>
        <w:autoSpaceDN w:val="0"/>
        <w:adjustRightInd w:val="0"/>
        <w:ind w:firstLine="709"/>
        <w:jc w:val="both"/>
      </w:pPr>
      <w:r w:rsidRPr="00C8503E">
        <w:t>6.2. Требования к стажу – без предъявления требования стажа.</w:t>
      </w:r>
    </w:p>
    <w:p w:rsidR="002F266B" w:rsidRPr="00C8503E" w:rsidRDefault="002F266B" w:rsidP="00C8503E">
      <w:pPr>
        <w:autoSpaceDE w:val="0"/>
        <w:autoSpaceDN w:val="0"/>
        <w:adjustRightInd w:val="0"/>
        <w:ind w:firstLine="709"/>
        <w:jc w:val="both"/>
      </w:pPr>
      <w:r w:rsidRPr="00C8503E">
        <w:t>6.3. Наличие базовых знаний:</w:t>
      </w:r>
    </w:p>
    <w:p w:rsidR="002F266B" w:rsidRPr="00C8503E" w:rsidRDefault="002F266B" w:rsidP="00C8503E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8503E">
        <w:rPr>
          <w:rFonts w:eastAsia="Calibri"/>
          <w:lang w:eastAsia="en-US"/>
        </w:rPr>
        <w:t xml:space="preserve">-знание государственного языка Российской Федерации (русского языка); </w:t>
      </w:r>
    </w:p>
    <w:p w:rsidR="002F266B" w:rsidRPr="00C8503E" w:rsidRDefault="002F266B" w:rsidP="00C8503E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8503E">
        <w:rPr>
          <w:rFonts w:eastAsia="Calibri"/>
          <w:lang w:eastAsia="en-US"/>
        </w:rPr>
        <w:t xml:space="preserve">-знание основ </w:t>
      </w:r>
      <w:hyperlink r:id="rId8" w:history="1">
        <w:r w:rsidRPr="00C8503E">
          <w:rPr>
            <w:rFonts w:eastAsia="Calibri"/>
            <w:lang w:eastAsia="en-US"/>
          </w:rPr>
          <w:t>Конституции</w:t>
        </w:r>
      </w:hyperlink>
      <w:r w:rsidRPr="00C8503E">
        <w:rPr>
          <w:rFonts w:eastAsia="Calibri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F266B" w:rsidRPr="00C8503E" w:rsidRDefault="002F266B" w:rsidP="00C8503E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8503E"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2F266B" w:rsidRPr="00C8503E" w:rsidRDefault="002F266B" w:rsidP="00C8503E">
      <w:pPr>
        <w:ind w:firstLine="709"/>
        <w:jc w:val="both"/>
      </w:pPr>
      <w:r w:rsidRPr="00C8503E">
        <w:t>6.4. Наличие профессиональных знаний:</w:t>
      </w:r>
    </w:p>
    <w:p w:rsidR="002F266B" w:rsidRPr="00C8503E" w:rsidRDefault="002F266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 главный государственны</w:t>
      </w:r>
      <w:r w:rsidR="005045DB" w:rsidRPr="00C8503E">
        <w:rPr>
          <w:rFonts w:ascii="Times New Roman" w:hAnsi="Times New Roman" w:cs="Times New Roman"/>
          <w:sz w:val="24"/>
          <w:szCs w:val="24"/>
        </w:rPr>
        <w:t>й</w:t>
      </w:r>
      <w:r w:rsidRPr="00C8503E">
        <w:rPr>
          <w:rFonts w:ascii="Times New Roman" w:hAnsi="Times New Roman" w:cs="Times New Roman"/>
          <w:sz w:val="24"/>
          <w:szCs w:val="24"/>
        </w:rPr>
        <w:t xml:space="preserve"> налоговый инспектор должен знать законодательство Российской Федерации: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Налоговый кодекс Российской Федерации (часть первая: </w:t>
      </w:r>
      <w:hyperlink r:id="rId9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статьи 271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272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333.21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333.33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глава 8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. "Исполнение обязанности по уплате налогов и сборов", </w:t>
      </w:r>
      <w:hyperlink r:id="rId14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глава 9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. "Изменение срока уплаты налога и сбора, а также пени и штрафа", </w:t>
      </w:r>
      <w:hyperlink r:id="rId15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глава 10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. "Требование об уплате налогов и сборов", </w:t>
      </w:r>
      <w:hyperlink r:id="rId16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глава 11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. "Способы обеспечения исполнения обязанностей по уплате налогов и сборов", </w:t>
      </w:r>
      <w:hyperlink r:id="rId17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глава 12</w:t>
        </w:r>
      </w:hyperlink>
      <w:r w:rsidRPr="00C8503E">
        <w:rPr>
          <w:rFonts w:ascii="Times New Roman" w:hAnsi="Times New Roman" w:cs="Times New Roman"/>
          <w:sz w:val="24"/>
          <w:szCs w:val="24"/>
        </w:rPr>
        <w:t>. "Зачет и возврат излишне уплаченных или излишне взысканных сумм" и часть вторая:</w:t>
      </w:r>
      <w:hyperlink r:id="rId18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статьи 25.2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25.6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25.12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46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59</w:t>
        </w:r>
      </w:hyperlink>
      <w:r w:rsidRPr="00C8503E">
        <w:rPr>
          <w:rFonts w:ascii="Times New Roman" w:hAnsi="Times New Roman" w:cs="Times New Roman"/>
          <w:sz w:val="24"/>
          <w:szCs w:val="24"/>
        </w:rPr>
        <w:t>);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Уголовно-процессуальный кодекс Российской Федерации (</w:t>
      </w:r>
      <w:hyperlink r:id="rId24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статьи 44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140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141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144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145</w:t>
        </w:r>
      </w:hyperlink>
      <w:r w:rsidRPr="00C8503E">
        <w:rPr>
          <w:rFonts w:ascii="Times New Roman" w:hAnsi="Times New Roman" w:cs="Times New Roman"/>
          <w:sz w:val="24"/>
          <w:szCs w:val="24"/>
        </w:rPr>
        <w:t>);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Уголовный кодекс Российской Федерации (</w:t>
      </w:r>
      <w:hyperlink r:id="rId29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статьи 198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- </w:t>
      </w:r>
      <w:hyperlink r:id="rId30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199.2</w:t>
        </w:r>
      </w:hyperlink>
      <w:r w:rsidRPr="00C8503E">
        <w:rPr>
          <w:rFonts w:ascii="Times New Roman" w:hAnsi="Times New Roman" w:cs="Times New Roman"/>
          <w:sz w:val="24"/>
          <w:szCs w:val="24"/>
        </w:rPr>
        <w:t>);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31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33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F75EB" w:rsidRPr="00C8503E" w:rsidRDefault="006F75EB" w:rsidP="00C8503E">
      <w:pPr>
        <w:ind w:firstLine="709"/>
        <w:jc w:val="both"/>
      </w:pPr>
      <w:r w:rsidRPr="00C8503E">
        <w:t xml:space="preserve">   - </w:t>
      </w:r>
      <w:hyperlink r:id="rId35" w:history="1">
        <w:r w:rsidRPr="00C8503E">
          <w:rPr>
            <w:color w:val="0000FF"/>
          </w:rPr>
          <w:t>приказ</w:t>
        </w:r>
      </w:hyperlink>
      <w:r w:rsidRPr="00C8503E"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6F75EB" w:rsidRPr="00C8503E" w:rsidRDefault="006F75EB" w:rsidP="00C8503E">
      <w:pPr>
        <w:ind w:firstLine="709"/>
        <w:jc w:val="both"/>
      </w:pPr>
      <w:r w:rsidRPr="00C8503E">
        <w:t xml:space="preserve">- </w:t>
      </w:r>
      <w:hyperlink r:id="rId36" w:history="1">
        <w:r w:rsidRPr="00C8503E">
          <w:rPr>
            <w:color w:val="0000FF"/>
          </w:rPr>
          <w:t>постановление</w:t>
        </w:r>
      </w:hyperlink>
      <w:r w:rsidRPr="00C8503E">
        <w:t xml:space="preserve"> Правительства Российской Федерации от 21 декабря 2005 г. N 792 "Об организации проведения учета и анализа финансового состояния стратегических предприятий и организаций и их платежеспособности";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37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мая 2006 г. N 301 "О реализации мер по предупреждению банкротства стратегических предприятий и организаций, а также организаций оборонно-промышленного комплекса";</w:t>
      </w:r>
    </w:p>
    <w:p w:rsidR="006F75EB" w:rsidRPr="00C8503E" w:rsidRDefault="006F75EB" w:rsidP="00C8503E">
      <w:pPr>
        <w:ind w:firstLine="709"/>
        <w:jc w:val="both"/>
      </w:pPr>
      <w:r w:rsidRPr="00C8503E">
        <w:t xml:space="preserve">-  </w:t>
      </w:r>
      <w:hyperlink r:id="rId38" w:history="1">
        <w:r w:rsidRPr="00C8503E">
          <w:rPr>
            <w:color w:val="0000FF"/>
          </w:rPr>
          <w:t>постановление</w:t>
        </w:r>
      </w:hyperlink>
      <w:r w:rsidRPr="00C8503E">
        <w:t xml:space="preserve"> Правительства Российской Федерации от 7 мая 2008 г. 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</w:t>
      </w:r>
      <w:r w:rsidRPr="00C8503E">
        <w:lastRenderedPageBreak/>
        <w:t>государственной программы Российской Федерации "Развитие промышленности и повышение ее конкурентоспособности".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39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0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1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2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N 219 "О Порядке голосования уполномоченного органа в делах о банкротстве и в процедурах банкротства при участии в собраниях кредиторов";</w:t>
      </w:r>
    </w:p>
    <w:p w:rsidR="006F75EB" w:rsidRPr="00C8503E" w:rsidRDefault="006F75EB" w:rsidP="00C8503E">
      <w:pPr>
        <w:ind w:firstLine="709"/>
        <w:jc w:val="both"/>
      </w:pPr>
      <w:r w:rsidRPr="00C8503E">
        <w:t xml:space="preserve">- </w:t>
      </w:r>
      <w:hyperlink r:id="rId43" w:history="1">
        <w:r w:rsidRPr="00C8503E">
          <w:rPr>
            <w:color w:val="0000FF"/>
          </w:rPr>
          <w:t>приказ</w:t>
        </w:r>
      </w:hyperlink>
      <w:r w:rsidRPr="00C8503E">
        <w:t xml:space="preserve">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4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Соглашение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5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6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7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ФНС России от 28 сентября 2010 г. N ММВ-7-8/469@ "Об утверждении Порядка изменения срока уплаты налога и сбора, а также пени и штрафа налоговыми органами";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8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9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50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51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</w:t>
      </w:r>
      <w:r w:rsidRPr="00C8503E">
        <w:rPr>
          <w:rFonts w:ascii="Times New Roman" w:hAnsi="Times New Roman" w:cs="Times New Roman"/>
          <w:sz w:val="24"/>
          <w:szCs w:val="24"/>
        </w:rPr>
        <w:lastRenderedPageBreak/>
        <w:t>зачета и возврата сумм излишне уплаченных (взысканных) налогов, сборов, страховых взносов, пеней, штрафов";</w:t>
      </w:r>
    </w:p>
    <w:p w:rsidR="006F75EB" w:rsidRPr="00C8503E" w:rsidRDefault="006F75EB" w:rsidP="00C8503E">
      <w:pPr>
        <w:ind w:firstLine="709"/>
        <w:jc w:val="both"/>
      </w:pPr>
      <w:r w:rsidRPr="00C8503E">
        <w:t xml:space="preserve">- </w:t>
      </w:r>
      <w:hyperlink r:id="rId52" w:history="1">
        <w:r w:rsidRPr="00C8503E">
          <w:rPr>
            <w:color w:val="0000FF"/>
          </w:rPr>
          <w:t>приказ</w:t>
        </w:r>
      </w:hyperlink>
      <w:r w:rsidRPr="00C8503E"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2F266B" w:rsidRPr="00C8503E" w:rsidRDefault="002F266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  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признанию безнадежной к взысканию и списанию задолженности;;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порядок организации взаимодействия с органами прокуратуры, следственными органами, органами внутренних дел;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основы бухгалтерского и налогового учета, аудита: сущность, основные задачи, организация ведения;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организационные основы процедуры банкротства;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арбитражная и судебная практика по вопросам несостоятельности (банкротства);</w:t>
      </w:r>
    </w:p>
    <w:p w:rsidR="006F75EB" w:rsidRPr="00C8503E" w:rsidRDefault="006F75EB" w:rsidP="00C8503E">
      <w:pPr>
        <w:ind w:firstLine="709"/>
        <w:jc w:val="both"/>
      </w:pPr>
      <w:r w:rsidRPr="00C8503E">
        <w:t>-  зарубежный опыт дел о банкротстве.</w:t>
      </w:r>
    </w:p>
    <w:p w:rsidR="006F75EB" w:rsidRPr="00C8503E" w:rsidRDefault="006F75EB" w:rsidP="00C8503E">
      <w:pPr>
        <w:ind w:firstLine="709"/>
        <w:jc w:val="both"/>
      </w:pPr>
      <w:r w:rsidRPr="00C8503E">
        <w:t>-  особенности банкротства стратегических предприятий и организаций;</w:t>
      </w:r>
    </w:p>
    <w:p w:rsidR="006F75EB" w:rsidRPr="00C8503E" w:rsidRDefault="006F75EB" w:rsidP="00C8503E">
      <w:pPr>
        <w:ind w:firstLine="709"/>
        <w:jc w:val="both"/>
      </w:pPr>
      <w:r w:rsidRPr="00C8503E">
        <w:t>-  представление интересов Российской Федерации в делах о банкротстве.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6F75EB" w:rsidRPr="00C8503E" w:rsidRDefault="006F75EB" w:rsidP="00C8503E">
      <w:pPr>
        <w:ind w:firstLine="709"/>
        <w:jc w:val="both"/>
      </w:pPr>
      <w:r w:rsidRPr="00C8503E">
        <w:t>- 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 порядок организации работы по привлечению к уголовной ответственности по налоговым преступлениям;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 понятие и меры принудительного взыскания задолженности;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 порядок принятия обеспечительных мер;</w:t>
      </w:r>
    </w:p>
    <w:p w:rsidR="006F75EB" w:rsidRPr="00C8503E" w:rsidRDefault="006F75EB" w:rsidP="00C8503E">
      <w:pPr>
        <w:ind w:firstLine="709"/>
        <w:jc w:val="both"/>
      </w:pPr>
      <w:r w:rsidRPr="00C8503E">
        <w:t xml:space="preserve"> -  порядок представления сведений об отсутствии задолженности.</w:t>
      </w:r>
    </w:p>
    <w:p w:rsidR="002F266B" w:rsidRPr="00C8503E" w:rsidRDefault="002F266B" w:rsidP="00C8503E">
      <w:pPr>
        <w:pStyle w:val="af0"/>
        <w:tabs>
          <w:tab w:val="left" w:pos="635"/>
        </w:tabs>
        <w:ind w:left="567" w:firstLine="709"/>
        <w:jc w:val="both"/>
      </w:pPr>
    </w:p>
    <w:p w:rsidR="002F266B" w:rsidRPr="00C8503E" w:rsidRDefault="002F266B" w:rsidP="00C8503E">
      <w:pPr>
        <w:ind w:firstLine="709"/>
        <w:jc w:val="both"/>
      </w:pPr>
      <w:r w:rsidRPr="00C8503E">
        <w:t>6.5. 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2F266B" w:rsidRPr="00C8503E" w:rsidRDefault="006F75EB" w:rsidP="00C8503E">
      <w:pPr>
        <w:ind w:firstLine="709"/>
        <w:jc w:val="both"/>
      </w:pPr>
      <w:r w:rsidRPr="00C8503E">
        <w:t>6</w:t>
      </w:r>
      <w:r w:rsidR="002F266B" w:rsidRPr="00C8503E">
        <w:t>.6. Наличие базовых умений:</w:t>
      </w:r>
      <w:r w:rsidRPr="00C8503E">
        <w:t xml:space="preserve"> </w:t>
      </w:r>
      <w:r w:rsidR="002F266B" w:rsidRPr="00C8503E"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</w:t>
      </w:r>
      <w:r w:rsidR="002F266B" w:rsidRPr="00C8503E">
        <w:lastRenderedPageBreak/>
        <w:t>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F75EB" w:rsidRPr="00C8503E" w:rsidRDefault="006F75EB" w:rsidP="00C8503E">
      <w:pPr>
        <w:tabs>
          <w:tab w:val="left" w:pos="567"/>
        </w:tabs>
        <w:ind w:firstLine="567"/>
        <w:jc w:val="both"/>
      </w:pPr>
      <w:r w:rsidRPr="00C8503E">
        <w:t xml:space="preserve">  </w:t>
      </w:r>
      <w:r w:rsidR="002F266B" w:rsidRPr="00C8503E">
        <w:t>6.7.  Наличие профессиональных умений: анализ финансово - хозяйственной деятельности организаций-должников, отчетов арбитражных управляющих; участие в судебных заседаниях п</w:t>
      </w:r>
      <w:r w:rsidRPr="00C8503E">
        <w:t>о делам о банкротстве должников, осуществление экспертизы проектов нормативных правовых актов.</w:t>
      </w:r>
    </w:p>
    <w:p w:rsidR="002F266B" w:rsidRPr="00C8503E" w:rsidRDefault="002F266B" w:rsidP="00C8503E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8503E">
        <w:t xml:space="preserve">6.8. Наличие функциональных умений:  общие </w:t>
      </w:r>
      <w:r w:rsidRPr="00C8503E">
        <w:rPr>
          <w:rFonts w:eastAsia="Calibri"/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1405AA" w:rsidRPr="00C8503E" w:rsidRDefault="001405AA" w:rsidP="00C8503E">
      <w:pPr>
        <w:ind w:firstLine="709"/>
        <w:jc w:val="both"/>
      </w:pPr>
    </w:p>
    <w:p w:rsidR="00E17448" w:rsidRPr="00C8503E" w:rsidRDefault="009D77F7" w:rsidP="00C8503E">
      <w:pPr>
        <w:ind w:firstLine="709"/>
        <w:jc w:val="both"/>
        <w:rPr>
          <w:b/>
        </w:rPr>
      </w:pPr>
      <w:r w:rsidRPr="00C8503E">
        <w:rPr>
          <w:b/>
        </w:rPr>
        <w:t>III. Д</w:t>
      </w:r>
      <w:r w:rsidR="00E17448" w:rsidRPr="00C8503E">
        <w:rPr>
          <w:b/>
        </w:rPr>
        <w:t>олжностные обязанности, права и ответственность</w:t>
      </w:r>
    </w:p>
    <w:p w:rsidR="00E17448" w:rsidRPr="00C8503E" w:rsidRDefault="00F63E77" w:rsidP="00C8503E">
      <w:pPr>
        <w:ind w:firstLine="709"/>
        <w:jc w:val="both"/>
      </w:pPr>
      <w:r w:rsidRPr="00C8503E">
        <w:t>7</w:t>
      </w:r>
      <w:r w:rsidR="00E17448" w:rsidRPr="00C8503E">
        <w:t>. Основные права и обязанности</w:t>
      </w:r>
      <w:r w:rsidR="006F75EB" w:rsidRPr="00C8503E">
        <w:t xml:space="preserve"> </w:t>
      </w:r>
      <w:r w:rsidR="00C41B8D" w:rsidRPr="00C8503E">
        <w:t>главного государственного налогового инспектора</w:t>
      </w:r>
      <w:r w:rsidR="00E17448" w:rsidRPr="00C8503E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E17448" w:rsidRPr="00C8503E">
          <w:t>2004 г</w:t>
        </w:r>
      </w:smartTag>
      <w:r w:rsidR="00613581" w:rsidRPr="00C8503E">
        <w:t>. №</w:t>
      </w:r>
      <w:r w:rsidR="00E17448" w:rsidRPr="00C8503E">
        <w:t xml:space="preserve"> 79-ФЗ </w:t>
      </w:r>
      <w:r w:rsidR="00613581" w:rsidRPr="00C8503E">
        <w:t>«</w:t>
      </w:r>
      <w:r w:rsidR="00E17448" w:rsidRPr="00C8503E">
        <w:t xml:space="preserve">О </w:t>
      </w:r>
      <w:r w:rsidR="00613581" w:rsidRPr="00C8503E">
        <w:t>государственной</w:t>
      </w:r>
      <w:r w:rsidR="00E17448" w:rsidRPr="00C8503E">
        <w:t xml:space="preserve"> гражданс</w:t>
      </w:r>
      <w:r w:rsidR="00613581" w:rsidRPr="00C8503E">
        <w:t>кой службе Российской Федерации»</w:t>
      </w:r>
      <w:r w:rsidR="00E17448" w:rsidRPr="00C8503E">
        <w:t>.</w:t>
      </w:r>
    </w:p>
    <w:p w:rsidR="005045DB" w:rsidRDefault="00C41B8D" w:rsidP="00C8503E">
      <w:pPr>
        <w:ind w:firstLine="709"/>
        <w:jc w:val="both"/>
      </w:pPr>
      <w:r w:rsidRPr="00C8503E">
        <w:t>Главный государственный налоговый инспектор</w:t>
      </w:r>
      <w:r w:rsidR="006F75EB" w:rsidRPr="00C8503E">
        <w:t xml:space="preserve"> </w:t>
      </w:r>
      <w:r w:rsidR="005045DB" w:rsidRPr="00C8503E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5045DB" w:rsidRPr="00C8503E">
          <w:t>2004 г</w:t>
        </w:r>
      </w:smartTag>
      <w:r w:rsidR="005045DB" w:rsidRPr="00C8503E">
        <w:t xml:space="preserve">. № 506, положением  Межрайонной ИФНС России № 6 по Иркутской области, утвержденным руководителем УФНС России по Иркутской области </w:t>
      </w:r>
      <w:r w:rsidR="0078620A" w:rsidRPr="00E03C3A">
        <w:rPr>
          <w:bCs/>
          <w:sz w:val="26"/>
          <w:szCs w:val="26"/>
        </w:rPr>
        <w:t>1</w:t>
      </w:r>
      <w:r w:rsidR="0078620A">
        <w:rPr>
          <w:bCs/>
          <w:sz w:val="26"/>
          <w:szCs w:val="26"/>
        </w:rPr>
        <w:t>5</w:t>
      </w:r>
      <w:r w:rsidR="0078620A" w:rsidRPr="00E03C3A">
        <w:rPr>
          <w:bCs/>
          <w:sz w:val="26"/>
          <w:szCs w:val="26"/>
        </w:rPr>
        <w:t>.0</w:t>
      </w:r>
      <w:r w:rsidR="0078620A">
        <w:rPr>
          <w:bCs/>
          <w:sz w:val="26"/>
          <w:szCs w:val="26"/>
        </w:rPr>
        <w:t>3</w:t>
      </w:r>
      <w:r w:rsidR="0078620A" w:rsidRPr="00E03C3A">
        <w:rPr>
          <w:bCs/>
          <w:sz w:val="26"/>
          <w:szCs w:val="26"/>
        </w:rPr>
        <w:t>.201</w:t>
      </w:r>
      <w:r w:rsidR="0078620A">
        <w:rPr>
          <w:bCs/>
          <w:sz w:val="26"/>
          <w:szCs w:val="26"/>
        </w:rPr>
        <w:t>9</w:t>
      </w:r>
      <w:r w:rsidR="005045DB" w:rsidRPr="00C8503E">
        <w:t xml:space="preserve">г. № </w:t>
      </w:r>
      <w:r w:rsidR="0078620A" w:rsidRPr="00E03C3A">
        <w:rPr>
          <w:bCs/>
          <w:sz w:val="26"/>
          <w:szCs w:val="26"/>
        </w:rPr>
        <w:t>07-04-09/0</w:t>
      </w:r>
      <w:r w:rsidR="0078620A">
        <w:rPr>
          <w:bCs/>
          <w:sz w:val="26"/>
          <w:szCs w:val="26"/>
        </w:rPr>
        <w:t>18</w:t>
      </w:r>
      <w:r w:rsidR="005045DB" w:rsidRPr="00C8503E">
        <w:t>@, положением об  отделе урегулирования задолженности и обеспечения процедур банкротства от 20.02.2017, приказами (распоряжениями) ФНС Ро</w:t>
      </w:r>
      <w:r w:rsidR="005045DB" w:rsidRPr="00F84B04">
        <w:t>ссии, приказами УФНС России по субъекту Российской Федерации (далее — управление), приказами инспекции, поручениями руководства инспекции.</w:t>
      </w:r>
    </w:p>
    <w:p w:rsidR="005045DB" w:rsidRPr="00F84B04" w:rsidRDefault="005045DB" w:rsidP="005045DB">
      <w:pPr>
        <w:ind w:firstLine="709"/>
        <w:jc w:val="both"/>
      </w:pPr>
    </w:p>
    <w:p w:rsidR="005045DB" w:rsidRPr="00CA5825" w:rsidRDefault="005045DB" w:rsidP="005045DB">
      <w:pPr>
        <w:ind w:firstLine="709"/>
        <w:jc w:val="both"/>
      </w:pPr>
      <w:r>
        <w:rPr>
          <w:sz w:val="26"/>
          <w:szCs w:val="26"/>
        </w:rPr>
        <w:t>8</w:t>
      </w:r>
      <w:r w:rsidRPr="00A0732B">
        <w:rPr>
          <w:sz w:val="26"/>
          <w:szCs w:val="26"/>
        </w:rPr>
        <w:t>.</w:t>
      </w:r>
      <w:r w:rsidRPr="00CA5825">
        <w:t xml:space="preserve"> В целях реализации задач и функций, </w:t>
      </w:r>
      <w:r>
        <w:t>г</w:t>
      </w:r>
      <w:r w:rsidRPr="00117794">
        <w:t>лавный гос</w:t>
      </w:r>
      <w:r>
        <w:t>ударственный налоговый инспектор</w:t>
      </w:r>
      <w:r w:rsidR="00910225">
        <w:t xml:space="preserve"> </w:t>
      </w:r>
      <w:r w:rsidRPr="00CA5825">
        <w:t xml:space="preserve">обязан: </w:t>
      </w:r>
    </w:p>
    <w:p w:rsidR="006650CC" w:rsidRPr="00117794" w:rsidRDefault="00F63E77" w:rsidP="00117794">
      <w:pPr>
        <w:ind w:firstLine="709"/>
        <w:jc w:val="both"/>
        <w:rPr>
          <w:bCs/>
        </w:rPr>
      </w:pPr>
      <w:r w:rsidRPr="00117794">
        <w:t>8.1.</w:t>
      </w:r>
      <w:r w:rsidR="00910225">
        <w:t>. Осуществлять</w:t>
      </w:r>
      <w:r w:rsidR="006650CC" w:rsidRPr="00117794">
        <w:t xml:space="preserve"> контрол</w:t>
      </w:r>
      <w:r w:rsidR="00910225">
        <w:t>ь</w:t>
      </w:r>
      <w:r w:rsidR="006650CC" w:rsidRPr="00117794">
        <w:t xml:space="preserve"> и </w:t>
      </w:r>
      <w:r w:rsidR="00910225">
        <w:t>проводить работу</w:t>
      </w:r>
      <w:r w:rsidR="006650CC" w:rsidRPr="00117794">
        <w:t xml:space="preserve"> по формированию налоговой   статистической отчетности по предмету деятельности отдела, 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t>8.</w:t>
      </w:r>
      <w:r w:rsidR="006650CC" w:rsidRPr="00117794">
        <w:t xml:space="preserve">2. Взаимодействие с органами местного самоуправления, органами федерального казначейства по вопросам взыскания задолженности, </w:t>
      </w:r>
      <w:r w:rsidR="00910225">
        <w:t>проводить мероприятия</w:t>
      </w:r>
      <w:r w:rsidR="006650CC" w:rsidRPr="00117794">
        <w:t xml:space="preserve"> по реорганизации, ликвидации  или изменения местонахождения организаций,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t>8.</w:t>
      </w:r>
      <w:r w:rsidR="00910225">
        <w:t>3. Осуществлять</w:t>
      </w:r>
      <w:r w:rsidR="006650CC" w:rsidRPr="00117794">
        <w:t xml:space="preserve"> контрол</w:t>
      </w:r>
      <w:r w:rsidR="00910225">
        <w:t>ь</w:t>
      </w:r>
      <w:r w:rsidR="006650CC" w:rsidRPr="00117794">
        <w:t xml:space="preserve">  и пров</w:t>
      </w:r>
      <w:r w:rsidR="00910225">
        <w:t xml:space="preserve">одить </w:t>
      </w:r>
      <w:r w:rsidR="006650CC" w:rsidRPr="00117794">
        <w:t>работ</w:t>
      </w:r>
      <w:r w:rsidR="00910225">
        <w:t>у</w:t>
      </w:r>
      <w:r w:rsidR="006650CC" w:rsidRPr="00117794">
        <w:t xml:space="preserve"> по предмету деятельности отдела: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t>8.</w:t>
      </w:r>
      <w:r w:rsidR="006650CC" w:rsidRPr="00117794">
        <w:t xml:space="preserve">3.1 </w:t>
      </w:r>
      <w:r w:rsidR="00910225">
        <w:t>Осуществлять</w:t>
      </w:r>
      <w:r w:rsidR="00910225" w:rsidRPr="00117794">
        <w:t xml:space="preserve"> контрол</w:t>
      </w:r>
      <w:r w:rsidR="00910225">
        <w:t>ь</w:t>
      </w:r>
      <w:r w:rsidR="00910225" w:rsidRPr="00117794">
        <w:t xml:space="preserve">  и пров</w:t>
      </w:r>
      <w:r w:rsidR="00910225">
        <w:t xml:space="preserve">одить </w:t>
      </w:r>
      <w:r w:rsidR="00910225" w:rsidRPr="00117794">
        <w:t>работ</w:t>
      </w:r>
      <w:r w:rsidR="00910225">
        <w:t>у</w:t>
      </w:r>
      <w:r w:rsidR="006650CC" w:rsidRPr="00117794">
        <w:t xml:space="preserve"> 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взысканию, принятие решений и направление в арбитражный суд заявлений о признании должника банкротом. Списание безнадежной к взысканию задолженности юридических лиц, признанных банкротами в  соответствии с инструкцией</w:t>
      </w:r>
      <w:r w:rsidR="00910225">
        <w:t>.</w:t>
      </w:r>
      <w:r w:rsidR="006650CC" w:rsidRPr="00117794">
        <w:t xml:space="preserve"> 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t>8.</w:t>
      </w:r>
      <w:r w:rsidR="006650CC" w:rsidRPr="00117794">
        <w:t xml:space="preserve">3.2 </w:t>
      </w:r>
      <w:r w:rsidR="00910225">
        <w:t>Осуществлять</w:t>
      </w:r>
      <w:r w:rsidR="00910225" w:rsidRPr="00117794">
        <w:t xml:space="preserve"> контрол</w:t>
      </w:r>
      <w:r w:rsidR="00910225">
        <w:t>ь</w:t>
      </w:r>
      <w:r w:rsidR="00910225" w:rsidRPr="00117794">
        <w:t xml:space="preserve">  и пров</w:t>
      </w:r>
      <w:r w:rsidR="00910225">
        <w:t xml:space="preserve">одить </w:t>
      </w:r>
      <w:r w:rsidR="00910225" w:rsidRPr="00117794">
        <w:t>работ</w:t>
      </w:r>
      <w:r w:rsidR="00910225">
        <w:t>у</w:t>
      </w:r>
      <w:r w:rsidR="00910225" w:rsidRPr="00117794">
        <w:t xml:space="preserve"> </w:t>
      </w:r>
      <w:r w:rsidR="006650CC" w:rsidRPr="00117794">
        <w:t xml:space="preserve">по изменению срока уплаты юридическими и физическими лицами налога и сбора, а также пени, штрафов. Реструктуризация кредиторской задолженности юридических лиц в  соответствии с инструкцией </w:t>
      </w:r>
      <w:r w:rsidR="00910225">
        <w:t>.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t>8.</w:t>
      </w:r>
      <w:r w:rsidR="006650CC" w:rsidRPr="00117794">
        <w:t xml:space="preserve">3.3. </w:t>
      </w:r>
      <w:r w:rsidR="00910225">
        <w:t>Осуществлять</w:t>
      </w:r>
      <w:r w:rsidR="00910225" w:rsidRPr="00117794">
        <w:t xml:space="preserve"> контрол</w:t>
      </w:r>
      <w:r w:rsidR="00910225">
        <w:t>ь</w:t>
      </w:r>
      <w:r w:rsidR="00910225" w:rsidRPr="00117794">
        <w:t xml:space="preserve">  и пров</w:t>
      </w:r>
      <w:r w:rsidR="00910225">
        <w:t xml:space="preserve">одить </w:t>
      </w:r>
      <w:r w:rsidR="00910225" w:rsidRPr="00117794">
        <w:t>работ</w:t>
      </w:r>
      <w:r w:rsidR="00910225">
        <w:t>у</w:t>
      </w:r>
      <w:r w:rsidR="00910225" w:rsidRPr="00117794">
        <w:t xml:space="preserve"> </w:t>
      </w:r>
      <w:r w:rsidR="006650CC" w:rsidRPr="00117794">
        <w:t xml:space="preserve">по мониторингу состояния, динамики и причин образования задолженности по налогам, сборам и другим обязательным платежам в бюджетную систему Российской Федерации в соответствии с инструкцией РМ9-1 . 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t>8.</w:t>
      </w:r>
      <w:r w:rsidR="006650CC" w:rsidRPr="00117794">
        <w:t xml:space="preserve">3.4. </w:t>
      </w:r>
      <w:r w:rsidR="00910225">
        <w:t>Осуществлять</w:t>
      </w:r>
      <w:r w:rsidR="00910225" w:rsidRPr="00117794">
        <w:t xml:space="preserve"> контрол</w:t>
      </w:r>
      <w:r w:rsidR="00910225">
        <w:t>ь</w:t>
      </w:r>
      <w:r w:rsidR="00910225" w:rsidRPr="00117794">
        <w:t xml:space="preserve">  и пров</w:t>
      </w:r>
      <w:r w:rsidR="00910225">
        <w:t xml:space="preserve">одить </w:t>
      </w:r>
      <w:r w:rsidR="00910225" w:rsidRPr="00117794">
        <w:t>работ</w:t>
      </w:r>
      <w:r w:rsidR="00910225">
        <w:t>у</w:t>
      </w:r>
      <w:r w:rsidR="00910225" w:rsidRPr="00117794">
        <w:t xml:space="preserve"> </w:t>
      </w:r>
      <w:r w:rsidR="006650CC" w:rsidRPr="00117794">
        <w:t>по проведению зачетов и возвратов излишне уплаченных или излишне взысканных сумм налога, сбора, а также пени</w:t>
      </w:r>
      <w:r w:rsidR="00910225">
        <w:t xml:space="preserve">  в соответствии с инструкцией.</w:t>
      </w:r>
      <w:r w:rsidR="006650CC" w:rsidRPr="00117794">
        <w:t xml:space="preserve"> 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lastRenderedPageBreak/>
        <w:t>8.</w:t>
      </w:r>
      <w:r w:rsidR="006650CC" w:rsidRPr="00117794">
        <w:t xml:space="preserve">3.5. </w:t>
      </w:r>
      <w:r w:rsidR="00910225">
        <w:t>Осуществлять</w:t>
      </w:r>
      <w:r w:rsidR="00910225" w:rsidRPr="00117794">
        <w:t xml:space="preserve"> контрол</w:t>
      </w:r>
      <w:r w:rsidR="00910225">
        <w:t>ь</w:t>
      </w:r>
      <w:r w:rsidR="00910225" w:rsidRPr="00117794">
        <w:t xml:space="preserve">  и пров</w:t>
      </w:r>
      <w:r w:rsidR="00910225">
        <w:t xml:space="preserve">одить </w:t>
      </w:r>
      <w:r w:rsidR="00910225" w:rsidRPr="00117794">
        <w:t>работ</w:t>
      </w:r>
      <w:r w:rsidR="00910225">
        <w:t>у</w:t>
      </w:r>
      <w:r w:rsidR="00910225" w:rsidRPr="00117794">
        <w:t xml:space="preserve"> </w:t>
      </w:r>
      <w:r w:rsidR="006650CC" w:rsidRPr="00117794">
        <w:t>по взысканию налога, сбора, а также пени за счет денежных средств, находящихся на счетах в кредитных организациях налогоплательщика (плательщика сборов) – организации или налогового агента – организации в с</w:t>
      </w:r>
      <w:r w:rsidR="00910225">
        <w:t>оответствии с инструкцией.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t>8.</w:t>
      </w:r>
      <w:r w:rsidR="006650CC" w:rsidRPr="00117794">
        <w:t xml:space="preserve">3.6. </w:t>
      </w:r>
      <w:r w:rsidR="00910225">
        <w:t>Осуществлять</w:t>
      </w:r>
      <w:r w:rsidR="00910225" w:rsidRPr="00117794">
        <w:t xml:space="preserve"> контрол</w:t>
      </w:r>
      <w:r w:rsidR="00910225">
        <w:t>ь</w:t>
      </w:r>
      <w:r w:rsidR="00910225" w:rsidRPr="00117794">
        <w:t xml:space="preserve">  и пров</w:t>
      </w:r>
      <w:r w:rsidR="00910225">
        <w:t xml:space="preserve">одить </w:t>
      </w:r>
      <w:r w:rsidR="00910225" w:rsidRPr="00117794">
        <w:t>работ</w:t>
      </w:r>
      <w:r w:rsidR="00910225">
        <w:t>у</w:t>
      </w:r>
      <w:r w:rsidR="00910225" w:rsidRPr="00117794">
        <w:t xml:space="preserve"> </w:t>
      </w:r>
      <w:r w:rsidR="006650CC" w:rsidRPr="00117794">
        <w:t>по взысканию налога и сбора, а также пени, за счет имущества налогоплательщика в  с</w:t>
      </w:r>
      <w:r w:rsidR="00910225">
        <w:t>оответствии с инструкцией.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t>8.</w:t>
      </w:r>
      <w:r w:rsidR="006650CC" w:rsidRPr="00117794">
        <w:t xml:space="preserve">3.7. </w:t>
      </w:r>
      <w:r w:rsidR="00910225">
        <w:t>Осуществлять</w:t>
      </w:r>
      <w:r w:rsidR="00910225" w:rsidRPr="00117794">
        <w:t xml:space="preserve"> контрол</w:t>
      </w:r>
      <w:r w:rsidR="00910225">
        <w:t>ь</w:t>
      </w:r>
      <w:r w:rsidR="00910225" w:rsidRPr="00117794">
        <w:t xml:space="preserve">  и пров</w:t>
      </w:r>
      <w:r w:rsidR="00910225">
        <w:t xml:space="preserve">одить </w:t>
      </w:r>
      <w:r w:rsidR="00910225" w:rsidRPr="00117794">
        <w:t>работ</w:t>
      </w:r>
      <w:r w:rsidR="00910225">
        <w:t>у</w:t>
      </w:r>
      <w:r w:rsidR="006650CC" w:rsidRPr="00117794">
        <w:t xml:space="preserve"> по проверке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Подготовка материалов для обеспечения производства по делам о налоговых и административных правонарушениях, нарушениях законодательства о налогах и сборах:</w:t>
      </w:r>
    </w:p>
    <w:p w:rsidR="006650CC" w:rsidRPr="00117794" w:rsidRDefault="006650CC" w:rsidP="00117794">
      <w:pPr>
        <w:ind w:firstLine="709"/>
        <w:jc w:val="both"/>
      </w:pPr>
      <w:r w:rsidRPr="00117794">
        <w:t>- при передаче налогоплательщика на учет из другого налогового органа,</w:t>
      </w:r>
    </w:p>
    <w:p w:rsidR="006650CC" w:rsidRPr="00117794" w:rsidRDefault="006650CC" w:rsidP="00117794">
      <w:pPr>
        <w:ind w:firstLine="709"/>
        <w:jc w:val="both"/>
      </w:pPr>
      <w:r w:rsidRPr="00117794">
        <w:t>- для передачи в другой налоговый орган,</w:t>
      </w:r>
    </w:p>
    <w:p w:rsidR="006650CC" w:rsidRPr="00117794" w:rsidRDefault="006650CC" w:rsidP="00117794">
      <w:pPr>
        <w:ind w:firstLine="709"/>
        <w:jc w:val="both"/>
      </w:pPr>
      <w:r w:rsidRPr="00117794">
        <w:t>- при реорганизации организации,</w:t>
      </w:r>
    </w:p>
    <w:p w:rsidR="00910225" w:rsidRDefault="006650CC" w:rsidP="00117794">
      <w:pPr>
        <w:ind w:firstLine="709"/>
        <w:jc w:val="both"/>
      </w:pPr>
      <w:r w:rsidRPr="00117794">
        <w:t xml:space="preserve">- при ликвидации организации  </w:t>
      </w:r>
    </w:p>
    <w:p w:rsidR="006650CC" w:rsidRPr="00117794" w:rsidRDefault="00F63E77" w:rsidP="00117794">
      <w:pPr>
        <w:ind w:firstLine="709"/>
        <w:jc w:val="both"/>
      </w:pPr>
      <w:r w:rsidRPr="00117794">
        <w:t>8.</w:t>
      </w:r>
      <w:r w:rsidR="006650CC" w:rsidRPr="00117794">
        <w:t xml:space="preserve">3.8. </w:t>
      </w:r>
      <w:r w:rsidR="00910225">
        <w:t>Осуществлять</w:t>
      </w:r>
      <w:r w:rsidR="00910225" w:rsidRPr="00117794">
        <w:t xml:space="preserve"> контрол</w:t>
      </w:r>
      <w:r w:rsidR="00910225">
        <w:t>ь</w:t>
      </w:r>
      <w:r w:rsidR="00910225" w:rsidRPr="00117794">
        <w:t xml:space="preserve">  и пров</w:t>
      </w:r>
      <w:r w:rsidR="00910225">
        <w:t xml:space="preserve">одить </w:t>
      </w:r>
      <w:r w:rsidR="00910225" w:rsidRPr="00117794">
        <w:t>работ</w:t>
      </w:r>
      <w:r w:rsidR="00910225">
        <w:t>у</w:t>
      </w:r>
      <w:r w:rsidR="006650CC" w:rsidRPr="00117794">
        <w:t xml:space="preserve"> с платежами в бюджет, задержанными неплатежеспособными банками, по своевременности исполнения банками, состоящими на учете в налоговом органе, поручений НП на перечисление налогов и сборов, за исполнением банками решений налогового органа о взыскании налога за счет денежных средств НП и решений о приостановлении операций по счетам НП в  соответствии </w:t>
      </w:r>
      <w:r w:rsidR="00910225">
        <w:t>с инструкцией</w:t>
      </w:r>
      <w:r w:rsidR="006650CC" w:rsidRPr="00117794">
        <w:t>.</w:t>
      </w:r>
    </w:p>
    <w:p w:rsidR="006650CC" w:rsidRPr="00117794" w:rsidRDefault="00910225" w:rsidP="00117794">
      <w:pPr>
        <w:ind w:firstLine="709"/>
        <w:jc w:val="both"/>
      </w:pPr>
      <w:r>
        <w:rPr>
          <w:iCs/>
        </w:rPr>
        <w:t>8.4</w:t>
      </w:r>
      <w:r w:rsidR="006650CC" w:rsidRPr="00117794">
        <w:rPr>
          <w:iCs/>
        </w:rPr>
        <w:t xml:space="preserve">. </w:t>
      </w:r>
      <w:r>
        <w:t>Осуществлять</w:t>
      </w:r>
      <w:r w:rsidRPr="00117794">
        <w:t xml:space="preserve"> контрол</w:t>
      </w:r>
      <w:r>
        <w:t>ь</w:t>
      </w:r>
      <w:r w:rsidRPr="00117794">
        <w:t xml:space="preserve">  и пров</w:t>
      </w:r>
      <w:r>
        <w:t xml:space="preserve">одить </w:t>
      </w:r>
      <w:r w:rsidRPr="00117794">
        <w:t>работ</w:t>
      </w:r>
      <w:r>
        <w:t>у</w:t>
      </w:r>
      <w:r w:rsidR="006650CC" w:rsidRPr="00117794">
        <w:rPr>
          <w:iCs/>
        </w:rPr>
        <w:t xml:space="preserve"> по заполнению информационных ресурсов  по курируемым участкам</w:t>
      </w:r>
      <w:r w:rsidR="006650CC" w:rsidRPr="00117794">
        <w:t>, согласно Приказа начальника от 08.02.2008 № ГК-07/02-05.01.-25 «О закреплении ответственных по ведению информационных ресурсов»</w:t>
      </w:r>
    </w:p>
    <w:p w:rsidR="006650CC" w:rsidRPr="00117794" w:rsidRDefault="00910225" w:rsidP="00117794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8.5</w:t>
      </w:r>
      <w:r w:rsidR="006650CC" w:rsidRPr="00117794">
        <w:t>. Участ</w:t>
      </w:r>
      <w:r>
        <w:t>вовать</w:t>
      </w:r>
      <w:r w:rsidR="006650CC" w:rsidRPr="00117794">
        <w:t xml:space="preserve"> в подготовке ответов на письменные запросы налогоплательщиков.</w:t>
      </w:r>
    </w:p>
    <w:p w:rsidR="006650CC" w:rsidRPr="00117794" w:rsidRDefault="00910225" w:rsidP="00117794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8.6</w:t>
      </w:r>
      <w:r w:rsidR="006650CC" w:rsidRPr="00117794">
        <w:t xml:space="preserve"> </w:t>
      </w:r>
      <w:r>
        <w:t>Вести</w:t>
      </w:r>
      <w:r w:rsidR="006650CC" w:rsidRPr="00117794">
        <w:t xml:space="preserve"> делопроизводств</w:t>
      </w:r>
      <w:r>
        <w:t>о</w:t>
      </w:r>
      <w:r w:rsidR="006650CC" w:rsidRPr="00117794">
        <w:t xml:space="preserve"> в отделе в установленном порядке, своевременное направление ответов на заявления, письма налогоплательщиков, ведение номенклатурных дел.</w:t>
      </w:r>
    </w:p>
    <w:p w:rsidR="006650CC" w:rsidRPr="00117794" w:rsidRDefault="00910225" w:rsidP="00910225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</w:t>
      </w:r>
      <w:r w:rsidR="00F63E77" w:rsidRPr="00117794">
        <w:t xml:space="preserve"> </w:t>
      </w:r>
      <w:r>
        <w:t>Проводить экономическую учебу</w:t>
      </w:r>
      <w:r w:rsidR="006650CC" w:rsidRPr="00117794">
        <w:t xml:space="preserve"> в отделе, в Инспекции согласно, утвержденных планов.</w:t>
      </w:r>
    </w:p>
    <w:p w:rsidR="006650CC" w:rsidRPr="00117794" w:rsidRDefault="00D6034F" w:rsidP="00D6034F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8.8.</w:t>
      </w:r>
      <w:r w:rsidR="00F63E77" w:rsidRPr="00117794">
        <w:t xml:space="preserve"> </w:t>
      </w:r>
      <w:r w:rsidR="00910225">
        <w:t xml:space="preserve">Выполнять задания </w:t>
      </w:r>
      <w:r w:rsidR="006650CC" w:rsidRPr="00117794">
        <w:t>Управления Федеральной налоговой службы РФ по Иркутской области ,  иные  поступающие в отдел задания..</w:t>
      </w:r>
    </w:p>
    <w:p w:rsidR="006650CC" w:rsidRPr="00117794" w:rsidRDefault="00D6034F" w:rsidP="00D6034F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8.9. </w:t>
      </w:r>
      <w:r w:rsidR="00910225">
        <w:t>Подбирать</w:t>
      </w:r>
      <w:r w:rsidR="006650CC" w:rsidRPr="00117794">
        <w:t xml:space="preserve"> и самост</w:t>
      </w:r>
      <w:r w:rsidR="00910225">
        <w:t>оятельно изучать инструктивный</w:t>
      </w:r>
      <w:r w:rsidR="006650CC" w:rsidRPr="00117794">
        <w:t xml:space="preserve"> материал </w:t>
      </w:r>
      <w:r w:rsidR="00910225">
        <w:t>(комментарии, разъяснения), уметь</w:t>
      </w:r>
      <w:r w:rsidR="006650CC" w:rsidRPr="00117794">
        <w:t xml:space="preserve"> применять его в работе.   </w:t>
      </w:r>
    </w:p>
    <w:p w:rsidR="006650CC" w:rsidRPr="00117794" w:rsidRDefault="00D6034F" w:rsidP="00D6034F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8.10</w:t>
      </w:r>
      <w:r w:rsidR="00F63E77" w:rsidRPr="00117794">
        <w:t xml:space="preserve"> </w:t>
      </w:r>
      <w:r w:rsidR="006650CC" w:rsidRPr="00117794">
        <w:t>У</w:t>
      </w:r>
      <w:r w:rsidR="00910225">
        <w:t>частвовать</w:t>
      </w:r>
      <w:r w:rsidR="006650CC" w:rsidRPr="00117794">
        <w:t xml:space="preserve"> в заседаниях Арбитражного суда, судов общей юрисдикции, в качестве представителя межрайонной ИФНС РФ № 6 по Иркутской области.      </w:t>
      </w:r>
    </w:p>
    <w:p w:rsidR="006650CC" w:rsidRPr="00117794" w:rsidRDefault="00D6034F" w:rsidP="00D6034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iCs/>
        </w:rPr>
      </w:pPr>
      <w:r>
        <w:rPr>
          <w:iCs/>
        </w:rPr>
        <w:t>8.11</w:t>
      </w:r>
      <w:r w:rsidR="006650CC" w:rsidRPr="00117794">
        <w:rPr>
          <w:iCs/>
        </w:rPr>
        <w:t xml:space="preserve"> </w:t>
      </w:r>
      <w:r w:rsidR="00910225">
        <w:rPr>
          <w:iCs/>
        </w:rPr>
        <w:t>участвовать и организовывать</w:t>
      </w:r>
      <w:r w:rsidR="006650CC" w:rsidRPr="00117794">
        <w:rPr>
          <w:iCs/>
        </w:rPr>
        <w:t xml:space="preserve"> обучение специалистов по предмету деятельности отдела (в т.ч. по использованию новых информационных технологий).</w:t>
      </w:r>
    </w:p>
    <w:p w:rsidR="006650CC" w:rsidRPr="00117794" w:rsidRDefault="00D6034F" w:rsidP="00D6034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rPr>
          <w:iCs/>
        </w:rPr>
        <w:t>8.12</w:t>
      </w:r>
      <w:r w:rsidR="006650CC" w:rsidRPr="00117794">
        <w:rPr>
          <w:iCs/>
        </w:rPr>
        <w:t>. Нормативно-организационная деятельность отдела:</w:t>
      </w:r>
    </w:p>
    <w:p w:rsidR="006650CC" w:rsidRPr="00117794" w:rsidRDefault="006650CC" w:rsidP="00D6034F">
      <w:pPr>
        <w:pStyle w:val="2"/>
        <w:spacing w:line="240" w:lineRule="auto"/>
        <w:ind w:left="0" w:firstLine="709"/>
        <w:jc w:val="both"/>
        <w:rPr>
          <w:iCs/>
        </w:rPr>
      </w:pPr>
      <w:r w:rsidRPr="00117794">
        <w:t>- разработка нормативных документов по организации и управлению деятельности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6650CC" w:rsidRPr="00117794" w:rsidRDefault="00D6034F" w:rsidP="00D6034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rPr>
          <w:iCs/>
        </w:rPr>
        <w:t>8.13</w:t>
      </w:r>
      <w:r w:rsidR="006650CC" w:rsidRPr="00117794">
        <w:rPr>
          <w:iCs/>
        </w:rPr>
        <w:t xml:space="preserve">. </w:t>
      </w:r>
      <w:r w:rsidR="00910225">
        <w:rPr>
          <w:iCs/>
        </w:rPr>
        <w:t xml:space="preserve">Участвовать </w:t>
      </w:r>
      <w:r w:rsidR="006650CC" w:rsidRPr="00117794">
        <w:rPr>
          <w:iCs/>
        </w:rPr>
        <w:t>в подготовке и проведение совместных мероприятий:</w:t>
      </w:r>
    </w:p>
    <w:p w:rsidR="006650CC" w:rsidRPr="00117794" w:rsidRDefault="006650CC" w:rsidP="00D6034F">
      <w:pPr>
        <w:numPr>
          <w:ilvl w:val="12"/>
          <w:numId w:val="0"/>
        </w:numPr>
        <w:ind w:firstLine="709"/>
        <w:jc w:val="both"/>
        <w:rPr>
          <w:iCs/>
        </w:rPr>
      </w:pPr>
      <w:r w:rsidRPr="00117794">
        <w:rPr>
          <w:iCs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6650CC" w:rsidRPr="00117794" w:rsidRDefault="006650CC" w:rsidP="00D6034F">
      <w:pPr>
        <w:numPr>
          <w:ilvl w:val="12"/>
          <w:numId w:val="0"/>
        </w:numPr>
        <w:ind w:firstLine="709"/>
        <w:jc w:val="both"/>
        <w:rPr>
          <w:iCs/>
        </w:rPr>
      </w:pPr>
      <w:r w:rsidRPr="00117794">
        <w:rPr>
          <w:iCs/>
        </w:rPr>
        <w:t>- участие в подготовке и проведении других совместных мероприятий</w:t>
      </w:r>
      <w:r w:rsidRPr="00117794">
        <w:rPr>
          <w:iCs/>
          <w:noProof/>
        </w:rPr>
        <w:t>:(по работе со СМИ, по обмену опытом, по освоению новых информационных технологий и т.п);</w:t>
      </w:r>
    </w:p>
    <w:p w:rsidR="006650CC" w:rsidRPr="00117794" w:rsidRDefault="006650CC" w:rsidP="00D6034F">
      <w:pPr>
        <w:numPr>
          <w:ilvl w:val="12"/>
          <w:numId w:val="0"/>
        </w:numPr>
        <w:ind w:firstLine="709"/>
        <w:jc w:val="both"/>
        <w:rPr>
          <w:iCs/>
        </w:rPr>
      </w:pPr>
      <w:r w:rsidRPr="00117794">
        <w:rPr>
          <w:iCs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6650CC" w:rsidRPr="00117794" w:rsidRDefault="006650CC" w:rsidP="00D6034F">
      <w:pPr>
        <w:numPr>
          <w:ilvl w:val="12"/>
          <w:numId w:val="0"/>
        </w:numPr>
        <w:ind w:firstLine="709"/>
        <w:jc w:val="both"/>
        <w:rPr>
          <w:iCs/>
        </w:rPr>
      </w:pPr>
      <w:r w:rsidRPr="00117794">
        <w:rPr>
          <w:iCs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6650CC" w:rsidRPr="00117794" w:rsidRDefault="006650CC" w:rsidP="00D6034F">
      <w:pPr>
        <w:numPr>
          <w:ilvl w:val="12"/>
          <w:numId w:val="0"/>
        </w:numPr>
        <w:ind w:firstLine="709"/>
        <w:jc w:val="both"/>
        <w:rPr>
          <w:iCs/>
        </w:rPr>
      </w:pPr>
      <w:r w:rsidRPr="00117794">
        <w:rPr>
          <w:iCs/>
        </w:rPr>
        <w:lastRenderedPageBreak/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6650CC" w:rsidRPr="00117794" w:rsidRDefault="00D6034F" w:rsidP="00D6034F">
      <w:pPr>
        <w:ind w:firstLine="709"/>
        <w:jc w:val="both"/>
      </w:pPr>
      <w:r>
        <w:rPr>
          <w:iCs/>
        </w:rPr>
        <w:t>8.14</w:t>
      </w:r>
      <w:r w:rsidR="006650CC" w:rsidRPr="00117794">
        <w:rPr>
          <w:iCs/>
        </w:rPr>
        <w:t xml:space="preserve"> </w:t>
      </w:r>
      <w:r w:rsidR="006650CC" w:rsidRPr="00117794">
        <w:t>Заменя</w:t>
      </w:r>
      <w:r w:rsidR="00910225">
        <w:t>ть</w:t>
      </w:r>
      <w:r w:rsidR="006650CC" w:rsidRPr="00117794">
        <w:t xml:space="preserve"> на участке работы специалистов отдела урегулирования задолженности, в соответствии с распределением функциональных обязанностей в отделе.</w:t>
      </w:r>
    </w:p>
    <w:p w:rsidR="00E70BFD" w:rsidRPr="00117794" w:rsidRDefault="00D6034F" w:rsidP="00D6034F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8.15</w:t>
      </w:r>
      <w:r w:rsidR="00E70BFD" w:rsidRPr="00117794">
        <w:t xml:space="preserve">. </w:t>
      </w:r>
      <w:r>
        <w:t xml:space="preserve">  Выполнять задания</w:t>
      </w:r>
      <w:r w:rsidR="00E70BFD" w:rsidRPr="00117794">
        <w:t xml:space="preserve"> начальника отдела </w:t>
      </w:r>
      <w:r w:rsidR="006650CC" w:rsidRPr="00117794">
        <w:t>урегулирования задолженности и обеспечения процедур банкротства</w:t>
      </w:r>
      <w:r w:rsidR="00E70BFD" w:rsidRPr="00117794">
        <w:t>, лица, исполняющего его обязанности.</w:t>
      </w:r>
    </w:p>
    <w:p w:rsidR="00E70BFD" w:rsidRPr="00117794" w:rsidRDefault="00D6034F" w:rsidP="00D6034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iCs/>
        </w:rPr>
      </w:pPr>
      <w:r>
        <w:t>8.16</w:t>
      </w:r>
      <w:r w:rsidR="00E70BFD" w:rsidRPr="00117794">
        <w:rPr>
          <w:iCs/>
        </w:rPr>
        <w:t xml:space="preserve">. </w:t>
      </w:r>
      <w:r>
        <w:rPr>
          <w:iCs/>
        </w:rPr>
        <w:t>Участвовать</w:t>
      </w:r>
      <w:r w:rsidR="00E70BFD" w:rsidRPr="00117794">
        <w:rPr>
          <w:iCs/>
        </w:rPr>
        <w:t xml:space="preserve"> в работах по организации  обучения специалистов по предмету деятельности отдела (в т.ч. по использованию новых информационных технологий</w:t>
      </w:r>
      <w:r w:rsidR="00E70BFD" w:rsidRPr="00117794">
        <w:rPr>
          <w:i/>
          <w:iCs/>
        </w:rPr>
        <w:t>).</w:t>
      </w:r>
    </w:p>
    <w:p w:rsidR="00AD5F9C" w:rsidRPr="00117794" w:rsidRDefault="00D6034F" w:rsidP="00D6034F">
      <w:pPr>
        <w:ind w:firstLine="709"/>
        <w:jc w:val="both"/>
      </w:pPr>
      <w:r>
        <w:t>8.17</w:t>
      </w:r>
      <w:r w:rsidR="00AD5F9C" w:rsidRPr="00117794">
        <w:t>. Составля</w:t>
      </w:r>
      <w:r>
        <w:t>ть</w:t>
      </w:r>
      <w:r w:rsidR="00AD5F9C" w:rsidRPr="00117794">
        <w:t xml:space="preserve"> необходимую отчетность в Управление Федеральной налоговой службы. </w:t>
      </w:r>
    </w:p>
    <w:p w:rsidR="00AD5F9C" w:rsidRPr="00117794" w:rsidRDefault="00D6034F" w:rsidP="00D6034F">
      <w:pPr>
        <w:ind w:firstLine="709"/>
        <w:jc w:val="both"/>
      </w:pPr>
      <w:r>
        <w:t>8</w:t>
      </w:r>
      <w:r w:rsidR="00117794" w:rsidRPr="00117794">
        <w:t>.18</w:t>
      </w:r>
      <w:r w:rsidR="00A558B8" w:rsidRPr="00117794">
        <w:t>.</w:t>
      </w:r>
      <w:r w:rsidR="00AD5F9C" w:rsidRPr="00117794">
        <w:t xml:space="preserve"> Оказыва</w:t>
      </w:r>
      <w:r>
        <w:t>ть</w:t>
      </w:r>
      <w:r w:rsidR="00AD5F9C" w:rsidRPr="00117794">
        <w:t xml:space="preserve"> помощь в работе инспекторам отдела.</w:t>
      </w:r>
    </w:p>
    <w:p w:rsidR="00AD5F9C" w:rsidRPr="00117794" w:rsidRDefault="00D6034F" w:rsidP="00D6034F">
      <w:pPr>
        <w:ind w:firstLine="709"/>
        <w:jc w:val="both"/>
      </w:pPr>
      <w:r>
        <w:t>8</w:t>
      </w:r>
      <w:r w:rsidR="00117794" w:rsidRPr="00117794">
        <w:t>.19</w:t>
      </w:r>
      <w:r w:rsidR="00A558B8" w:rsidRPr="00117794">
        <w:t>.</w:t>
      </w:r>
      <w:r w:rsidR="00AD5F9C" w:rsidRPr="00117794">
        <w:t xml:space="preserve"> Осуществля</w:t>
      </w:r>
      <w:r>
        <w:t>ть</w:t>
      </w:r>
      <w:r w:rsidR="00AD5F9C" w:rsidRPr="00117794">
        <w:t xml:space="preserve"> контроль за работой специалистов  отдела.</w:t>
      </w:r>
    </w:p>
    <w:p w:rsidR="00AD5F9C" w:rsidRPr="00117794" w:rsidRDefault="00D6034F" w:rsidP="00D6034F">
      <w:pPr>
        <w:ind w:firstLine="709"/>
        <w:jc w:val="both"/>
      </w:pPr>
      <w:r>
        <w:t>8</w:t>
      </w:r>
      <w:r w:rsidR="00117794" w:rsidRPr="00117794">
        <w:t>.20</w:t>
      </w:r>
      <w:r w:rsidR="00AD5F9C" w:rsidRPr="00117794">
        <w:t>. Осуществля</w:t>
      </w:r>
      <w:r>
        <w:t>ть</w:t>
      </w:r>
      <w:r w:rsidR="00AD5F9C" w:rsidRPr="00117794">
        <w:t xml:space="preserve"> иные функции по поручению руководства Инспекции.</w:t>
      </w:r>
    </w:p>
    <w:p w:rsidR="00AD5F9C" w:rsidRPr="00117794" w:rsidRDefault="00D6034F" w:rsidP="00D6034F">
      <w:pPr>
        <w:ind w:firstLine="709"/>
        <w:jc w:val="both"/>
      </w:pPr>
      <w:r>
        <w:t>8</w:t>
      </w:r>
      <w:r w:rsidR="00117794" w:rsidRPr="00117794">
        <w:t>.21</w:t>
      </w:r>
      <w:r w:rsidR="00AD5F9C" w:rsidRPr="00117794">
        <w:t xml:space="preserve">. В соответствии с поручением вышестоящего налогового органа принимает участие в разработке проектов нормативно-правовых актов, методических рекомендаций, регламентов, писем и иных актов по вопросам </w:t>
      </w:r>
      <w:r w:rsidR="0052468B" w:rsidRPr="00117794">
        <w:t>финансового обеспечения</w:t>
      </w:r>
      <w:r w:rsidR="00AD5F9C" w:rsidRPr="00117794">
        <w:t xml:space="preserve"> налоговых споров, контроля за соблюдением законодательства.</w:t>
      </w:r>
    </w:p>
    <w:p w:rsidR="00AD5F9C" w:rsidRPr="00117794" w:rsidRDefault="00D6034F" w:rsidP="00D6034F">
      <w:pPr>
        <w:ind w:firstLine="709"/>
        <w:jc w:val="both"/>
      </w:pPr>
      <w:r>
        <w:t>8</w:t>
      </w:r>
      <w:r w:rsidR="00117794" w:rsidRPr="00117794">
        <w:t>.22</w:t>
      </w:r>
      <w:r w:rsidR="00AD5F9C" w:rsidRPr="00117794">
        <w:t>.Обеспечива</w:t>
      </w:r>
      <w:r>
        <w:t>ть</w:t>
      </w:r>
      <w:r w:rsidR="00AD5F9C" w:rsidRPr="00117794">
        <w:t xml:space="preserve"> полноту и качество ведение информационного ресурса, закрепленного за Отделом.</w:t>
      </w:r>
    </w:p>
    <w:p w:rsidR="00AD5F9C" w:rsidRPr="00117794" w:rsidRDefault="00D6034F" w:rsidP="00D6034F">
      <w:pPr>
        <w:ind w:firstLine="709"/>
        <w:jc w:val="both"/>
        <w:rPr>
          <w:b/>
        </w:rPr>
      </w:pPr>
      <w:r>
        <w:t>8</w:t>
      </w:r>
      <w:r w:rsidR="00117794" w:rsidRPr="00117794">
        <w:t>.23</w:t>
      </w:r>
      <w:r w:rsidR="00AD5F9C" w:rsidRPr="00117794">
        <w:t>.</w:t>
      </w:r>
      <w:r>
        <w:t xml:space="preserve"> Вести</w:t>
      </w:r>
      <w:r w:rsidR="00AD5F9C" w:rsidRPr="00117794">
        <w:t xml:space="preserve"> номенклатурны</w:t>
      </w:r>
      <w:r>
        <w:t>е</w:t>
      </w:r>
      <w:r w:rsidR="00AD5F9C" w:rsidRPr="00117794">
        <w:t xml:space="preserve"> дел</w:t>
      </w:r>
      <w:r>
        <w:t>а</w:t>
      </w:r>
      <w:r w:rsidR="00AD5F9C" w:rsidRPr="00117794">
        <w:t xml:space="preserve"> отдела.  </w:t>
      </w:r>
    </w:p>
    <w:p w:rsidR="006650CC" w:rsidRPr="00117794" w:rsidRDefault="00D6034F" w:rsidP="00D6034F">
      <w:pPr>
        <w:tabs>
          <w:tab w:val="num" w:pos="180"/>
        </w:tabs>
        <w:ind w:firstLine="709"/>
        <w:jc w:val="both"/>
      </w:pPr>
      <w:r>
        <w:t>8</w:t>
      </w:r>
      <w:r w:rsidR="00117794" w:rsidRPr="00117794">
        <w:t>.24</w:t>
      </w:r>
      <w:r w:rsidR="006650CC" w:rsidRPr="00117794">
        <w:t xml:space="preserve">. </w:t>
      </w:r>
      <w:r w:rsidR="001405AA" w:rsidRPr="00117794">
        <w:rPr>
          <w:color w:val="000000"/>
        </w:rPr>
        <w:t>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7B424A" w:rsidRPr="00117794" w:rsidRDefault="00D6034F" w:rsidP="00D6034F">
      <w:pPr>
        <w:ind w:firstLine="709"/>
        <w:jc w:val="both"/>
      </w:pPr>
      <w:r>
        <w:t>8</w:t>
      </w:r>
      <w:r w:rsidR="00117794" w:rsidRPr="00117794">
        <w:t>.25</w:t>
      </w:r>
      <w:r>
        <w:t>.  Обеспечивать</w:t>
      </w:r>
      <w:r w:rsidR="007B424A" w:rsidRPr="00117794">
        <w:t xml:space="preserve"> полноту, своевременность и качество ввода поступающих в отдел документов: заявлений на зачет (возврат) излишне уплаченных (взысканных) сумм от  налогоплательщиков;  исполнительных листов; </w:t>
      </w:r>
      <w:r w:rsidR="007B424A" w:rsidRPr="00117794">
        <w:rPr>
          <w:rFonts w:eastAsia="Calibri"/>
        </w:rPr>
        <w:t>решени</w:t>
      </w:r>
      <w:r w:rsidR="007B424A" w:rsidRPr="00117794">
        <w:t>й</w:t>
      </w:r>
      <w:r w:rsidR="007B424A" w:rsidRPr="00117794">
        <w:rPr>
          <w:rFonts w:eastAsia="Calibri"/>
        </w:rPr>
        <w:t xml:space="preserve"> о списании по недействующим </w:t>
      </w:r>
      <w:r w:rsidR="007B424A" w:rsidRPr="00117794">
        <w:t>налогоплательщикам</w:t>
      </w:r>
      <w:r w:rsidR="007B424A" w:rsidRPr="00117794">
        <w:rPr>
          <w:rFonts w:eastAsia="Calibri"/>
        </w:rPr>
        <w:t xml:space="preserve"> (списание недоимки  в связи с истекшим сроком исковой давности), </w:t>
      </w:r>
      <w:r w:rsidR="007B424A" w:rsidRPr="00117794">
        <w:t>решений о списании</w:t>
      </w:r>
      <w:r w:rsidR="007B424A" w:rsidRPr="00117794">
        <w:rPr>
          <w:rFonts w:eastAsia="Calibri"/>
        </w:rPr>
        <w:t xml:space="preserve"> переплаты,  </w:t>
      </w:r>
      <w:r w:rsidR="007B424A" w:rsidRPr="00117794">
        <w:t xml:space="preserve">проведение </w:t>
      </w:r>
      <w:r w:rsidR="007B424A" w:rsidRPr="00117794">
        <w:rPr>
          <w:rFonts w:eastAsia="Calibri"/>
        </w:rPr>
        <w:t>сторнировани</w:t>
      </w:r>
      <w:r w:rsidR="007B424A" w:rsidRPr="00117794">
        <w:t>я</w:t>
      </w:r>
      <w:r w:rsidR="007B424A" w:rsidRPr="00117794">
        <w:rPr>
          <w:rFonts w:eastAsia="Calibri"/>
        </w:rPr>
        <w:t xml:space="preserve"> неправомерно начисленн</w:t>
      </w:r>
      <w:r w:rsidR="007B424A" w:rsidRPr="00117794">
        <w:t>ых сумм налогов,</w:t>
      </w:r>
      <w:r w:rsidR="007B424A" w:rsidRPr="00117794">
        <w:rPr>
          <w:rFonts w:eastAsia="Calibri"/>
        </w:rPr>
        <w:t xml:space="preserve"> пени, </w:t>
      </w:r>
      <w:r w:rsidR="007B424A" w:rsidRPr="00117794">
        <w:t xml:space="preserve">и </w:t>
      </w:r>
      <w:r w:rsidR="007B424A" w:rsidRPr="00117794">
        <w:rPr>
          <w:rFonts w:eastAsia="Calibri"/>
        </w:rPr>
        <w:t xml:space="preserve"> штраф</w:t>
      </w:r>
      <w:r w:rsidR="007B424A" w:rsidRPr="00117794">
        <w:t>ов, в связи с передачей функции по вводу документов (сведений), проведение контрольных выборок  из отдела информационных технологий в профильные отделы Межрайонной ИФНС России № 6 по Иркутской области по функциональной принадлежности с 14.12.2016 г. согласно Приложению к приказу от 19.10.2016г. № 10-01-09/16.</w:t>
      </w:r>
    </w:p>
    <w:p w:rsidR="0026657C" w:rsidRPr="00117794" w:rsidRDefault="00D6034F" w:rsidP="00D6034F">
      <w:pPr>
        <w:ind w:firstLine="709"/>
        <w:jc w:val="both"/>
      </w:pPr>
      <w:r>
        <w:t>8</w:t>
      </w:r>
      <w:r w:rsidR="00117794" w:rsidRPr="00117794">
        <w:t>.26</w:t>
      </w:r>
      <w:r w:rsidR="0026657C" w:rsidRPr="00117794">
        <w:t xml:space="preserve">. </w:t>
      </w:r>
      <w:r>
        <w:t>Проводить  анализ</w:t>
      </w:r>
      <w:r w:rsidR="0026657C" w:rsidRPr="00117794">
        <w:t xml:space="preserve"> задолженности по НДФЛ (в том числе перечисляемого налоговыми агентами), имущественным налогам физических лиц, с 01.01.2017 страховым взносам:</w:t>
      </w:r>
    </w:p>
    <w:p w:rsidR="0026657C" w:rsidRPr="00117794" w:rsidRDefault="00D6034F" w:rsidP="00D6034F">
      <w:pPr>
        <w:ind w:firstLine="709"/>
        <w:jc w:val="both"/>
      </w:pPr>
      <w:r>
        <w:t>8</w:t>
      </w:r>
      <w:r w:rsidR="00117794" w:rsidRPr="00117794">
        <w:t>.27</w:t>
      </w:r>
      <w:r w:rsidR="001405AA" w:rsidRPr="00117794">
        <w:t>.</w:t>
      </w:r>
      <w:r w:rsidR="0026657C" w:rsidRPr="00117794">
        <w:t xml:space="preserve">  </w:t>
      </w:r>
      <w:r w:rsidRPr="00117794">
        <w:t>Обеспечива</w:t>
      </w:r>
      <w:r>
        <w:t>ть</w:t>
      </w:r>
      <w:r w:rsidRPr="00117794">
        <w:t xml:space="preserve"> полноту </w:t>
      </w:r>
      <w:r w:rsidR="0026657C" w:rsidRPr="00117794">
        <w:t>применения мер взыскания и  мониторинга погашения задолженности в ходе ее взыскания;</w:t>
      </w:r>
    </w:p>
    <w:p w:rsidR="0026657C" w:rsidRPr="00117794" w:rsidRDefault="00D6034F" w:rsidP="00D6034F">
      <w:pPr>
        <w:ind w:firstLine="709"/>
        <w:jc w:val="both"/>
      </w:pPr>
      <w:r>
        <w:t>8</w:t>
      </w:r>
      <w:r w:rsidR="00117794" w:rsidRPr="00117794">
        <w:t>.28</w:t>
      </w:r>
      <w:r w:rsidR="001405AA" w:rsidRPr="00117794">
        <w:t>.</w:t>
      </w:r>
      <w:r w:rsidR="0026657C" w:rsidRPr="00117794">
        <w:t xml:space="preserve">  </w:t>
      </w:r>
      <w:r w:rsidRPr="00117794">
        <w:t>Обеспечива</w:t>
      </w:r>
      <w:r>
        <w:t>ть взаимодействие</w:t>
      </w:r>
      <w:r w:rsidR="0026657C" w:rsidRPr="00117794">
        <w:t xml:space="preserve"> с органами исполнительной власти и судами;</w:t>
      </w:r>
    </w:p>
    <w:p w:rsidR="0026657C" w:rsidRPr="00117794" w:rsidRDefault="00D6034F" w:rsidP="00D6034F">
      <w:pPr>
        <w:ind w:firstLine="709"/>
        <w:jc w:val="both"/>
      </w:pPr>
      <w:r>
        <w:t>8</w:t>
      </w:r>
      <w:r w:rsidR="00117794" w:rsidRPr="00117794">
        <w:t>.29</w:t>
      </w:r>
      <w:r w:rsidR="001405AA" w:rsidRPr="00117794">
        <w:t>.</w:t>
      </w:r>
      <w:r w:rsidR="0026657C" w:rsidRPr="00117794">
        <w:t xml:space="preserve">  </w:t>
      </w:r>
      <w:r>
        <w:t>Проводить</w:t>
      </w:r>
      <w:r w:rsidR="0026657C" w:rsidRPr="00117794">
        <w:t xml:space="preserve"> анализ состояния и результатов работы по взысканию задолженности по НДФЛ (в том числе перечисляемого налоговыми агентами), имущественным налогам физических лиц, страховым взносам;</w:t>
      </w:r>
    </w:p>
    <w:p w:rsidR="00D26FE9" w:rsidRPr="00117794" w:rsidRDefault="00D6034F" w:rsidP="00D6034F">
      <w:pPr>
        <w:ind w:firstLine="709"/>
        <w:jc w:val="both"/>
      </w:pPr>
      <w:r>
        <w:t>8</w:t>
      </w:r>
      <w:r w:rsidR="00117794" w:rsidRPr="00117794">
        <w:t>.30</w:t>
      </w:r>
      <w:r w:rsidR="001405AA" w:rsidRPr="00117794">
        <w:t>.</w:t>
      </w:r>
      <w:r w:rsidR="0026657C" w:rsidRPr="00117794">
        <w:t xml:space="preserve">  </w:t>
      </w:r>
      <w:r>
        <w:t>Организовывать и проводить мероприятия</w:t>
      </w:r>
      <w:r w:rsidR="0026657C" w:rsidRPr="00117794">
        <w:t>, направленны</w:t>
      </w:r>
      <w:r>
        <w:t>е</w:t>
      </w:r>
      <w:r w:rsidR="0026657C" w:rsidRPr="00117794">
        <w:t xml:space="preserve"> на урегулирование задолженности по НДФЛ (в том числе перечисляемого налоговыми агентами), имущественным налогам физических лиц, страховым взносам.</w:t>
      </w:r>
    </w:p>
    <w:p w:rsidR="00D6034F" w:rsidRPr="007F3511" w:rsidRDefault="00D6034F" w:rsidP="00D6034F">
      <w:pPr>
        <w:ind w:firstLine="709"/>
        <w:jc w:val="both"/>
      </w:pPr>
      <w:r>
        <w:t>8.31. осуществлять контроль и проводить работу по подготовке и подаче заявлений о вынесении судебного приказа в порядке главы 11.1 Кодекса административного судопроизводства РФ, их утверждение и подготовка пакета документов для отправки в судебные органы и налогоплательщикам, а так же иные действия связанные с процедурой взыскания задолженности в приказном порядке.</w:t>
      </w:r>
    </w:p>
    <w:p w:rsidR="00D6034F" w:rsidRPr="00026E7F" w:rsidRDefault="00D6034F" w:rsidP="00D6034F">
      <w:pPr>
        <w:ind w:firstLine="709"/>
        <w:jc w:val="both"/>
        <w:rPr>
          <w:color w:val="000000"/>
        </w:rPr>
      </w:pPr>
      <w:r>
        <w:t>8.32</w:t>
      </w:r>
      <w:r w:rsidRPr="00026E7F">
        <w:t xml:space="preserve"> </w:t>
      </w:r>
      <w:r w:rsidRPr="00026E7F">
        <w:rPr>
          <w:color w:val="000000"/>
        </w:rPr>
        <w:t>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</w:p>
    <w:p w:rsidR="00AD5F9C" w:rsidRPr="00117794" w:rsidRDefault="00AD5F9C" w:rsidP="00D6034F">
      <w:pPr>
        <w:shd w:val="clear" w:color="auto" w:fill="FFFFFF"/>
        <w:tabs>
          <w:tab w:val="left" w:pos="7464"/>
        </w:tabs>
        <w:ind w:firstLine="709"/>
        <w:jc w:val="both"/>
      </w:pPr>
    </w:p>
    <w:p w:rsidR="005045DB" w:rsidRPr="00EB289C" w:rsidRDefault="005045DB" w:rsidP="005045DB">
      <w:pPr>
        <w:ind w:firstLine="709"/>
        <w:jc w:val="both"/>
        <w:rPr>
          <w:iCs/>
        </w:rPr>
      </w:pPr>
      <w:r w:rsidRPr="00EB289C">
        <w:t xml:space="preserve">9.   </w:t>
      </w:r>
      <w:r w:rsidRPr="00EB289C">
        <w:rPr>
          <w:iCs/>
        </w:rPr>
        <w:t>В целях исполнения возложенных должнос</w:t>
      </w:r>
      <w:r>
        <w:rPr>
          <w:iCs/>
        </w:rPr>
        <w:t>т</w:t>
      </w:r>
      <w:r w:rsidRPr="00EB289C">
        <w:rPr>
          <w:iCs/>
        </w:rPr>
        <w:t xml:space="preserve">ных обязанностей </w:t>
      </w:r>
      <w:r w:rsidRPr="00117794">
        <w:t>главный гос</w:t>
      </w:r>
      <w:r>
        <w:t>ударственный налоговый инспектор</w:t>
      </w:r>
      <w:r w:rsidR="006F75EB">
        <w:t xml:space="preserve"> </w:t>
      </w:r>
      <w:r w:rsidRPr="00EB289C">
        <w:rPr>
          <w:iCs/>
        </w:rPr>
        <w:t>имеет право:</w:t>
      </w:r>
    </w:p>
    <w:p w:rsidR="005045DB" w:rsidRPr="00EB289C" w:rsidRDefault="005045DB" w:rsidP="005045DB">
      <w:pPr>
        <w:ind w:firstLine="709"/>
        <w:jc w:val="both"/>
        <w:rPr>
          <w:iCs/>
        </w:rPr>
      </w:pPr>
      <w:r w:rsidRPr="00EB289C">
        <w:rPr>
          <w:iCs/>
        </w:rPr>
        <w:t>9.1.  Выходить с предложениями к руководству Инспекции, направленными на совершенство</w:t>
      </w:r>
      <w:r w:rsidRPr="00EB289C">
        <w:rPr>
          <w:iCs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5045DB" w:rsidRPr="00EB289C" w:rsidRDefault="005045DB" w:rsidP="005045DB">
      <w:pPr>
        <w:spacing w:line="260" w:lineRule="auto"/>
        <w:ind w:firstLine="709"/>
        <w:jc w:val="both"/>
      </w:pPr>
      <w:r w:rsidRPr="00EB289C">
        <w:rPr>
          <w:iCs/>
        </w:rPr>
        <w:t xml:space="preserve">9.1.1. </w:t>
      </w:r>
      <w:r>
        <w:rPr>
          <w:iCs/>
        </w:rPr>
        <w:t>Г</w:t>
      </w:r>
      <w:r w:rsidRPr="00117794">
        <w:t>лавный гос</w:t>
      </w:r>
      <w:r>
        <w:t>ударственный налоговый инспектор</w:t>
      </w:r>
      <w:r w:rsidRPr="00EB289C">
        <w:rPr>
          <w:iCs/>
        </w:rPr>
        <w:t xml:space="preserve">отдела </w:t>
      </w:r>
      <w:r w:rsidRPr="00EB289C">
        <w:t>урегулирования задолженности и обеспечения процедур банкротств имеет другие права, определенные действующим законодательством Россий</w:t>
      </w:r>
      <w:r w:rsidRPr="00EB289C">
        <w:softHyphen/>
        <w:t xml:space="preserve">ской Федерации, в том числе: </w:t>
      </w:r>
    </w:p>
    <w:p w:rsidR="005045DB" w:rsidRPr="00EB289C" w:rsidRDefault="005045DB" w:rsidP="005045DB">
      <w:pPr>
        <w:spacing w:line="260" w:lineRule="auto"/>
        <w:ind w:firstLine="709"/>
        <w:jc w:val="both"/>
      </w:pPr>
      <w:r w:rsidRPr="00EB289C">
        <w:t>- трудовым законодательством;</w:t>
      </w:r>
    </w:p>
    <w:p w:rsidR="005045DB" w:rsidRPr="00EB289C" w:rsidRDefault="005045DB" w:rsidP="005045DB">
      <w:pPr>
        <w:spacing w:line="260" w:lineRule="auto"/>
        <w:ind w:firstLine="709"/>
        <w:jc w:val="both"/>
      </w:pPr>
      <w:r w:rsidRPr="00EB289C">
        <w:t>- законодательством о прохождении государственной службы;</w:t>
      </w:r>
    </w:p>
    <w:p w:rsidR="005045DB" w:rsidRPr="00EB289C" w:rsidRDefault="005045DB" w:rsidP="005045DB">
      <w:pPr>
        <w:spacing w:line="260" w:lineRule="auto"/>
        <w:ind w:firstLine="709"/>
        <w:jc w:val="both"/>
      </w:pPr>
      <w:r w:rsidRPr="00EB289C">
        <w:t>- налоговым кодексом Российской Федерации (часть первая);</w:t>
      </w:r>
    </w:p>
    <w:p w:rsidR="005045DB" w:rsidRDefault="005045DB" w:rsidP="005045DB">
      <w:pPr>
        <w:spacing w:line="260" w:lineRule="auto"/>
        <w:ind w:firstLine="709"/>
        <w:jc w:val="both"/>
      </w:pPr>
      <w:r>
        <w:t>- иным законодательством о налогах и сборах.</w:t>
      </w:r>
    </w:p>
    <w:p w:rsidR="005045DB" w:rsidRDefault="005045DB" w:rsidP="005045DB">
      <w:pPr>
        <w:spacing w:line="260" w:lineRule="auto"/>
        <w:ind w:firstLine="709"/>
        <w:jc w:val="both"/>
      </w:pPr>
      <w: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5045DB" w:rsidRDefault="005045DB" w:rsidP="005045DB">
      <w:pPr>
        <w:spacing w:line="260" w:lineRule="auto"/>
        <w:ind w:firstLine="709"/>
        <w:jc w:val="both"/>
      </w:pPr>
    </w:p>
    <w:p w:rsidR="005045DB" w:rsidRPr="00B427A1" w:rsidRDefault="005045DB" w:rsidP="005045DB">
      <w:pPr>
        <w:pStyle w:val="a8"/>
        <w:ind w:firstLine="708"/>
        <w:jc w:val="both"/>
      </w:pPr>
      <w:r w:rsidRPr="00B427A1">
        <w:rPr>
          <w:iCs/>
        </w:rPr>
        <w:t xml:space="preserve">10. </w:t>
      </w:r>
      <w:r>
        <w:rPr>
          <w:iCs/>
        </w:rPr>
        <w:t>Г</w:t>
      </w:r>
      <w:r w:rsidRPr="00117794">
        <w:t>лавный гос</w:t>
      </w:r>
      <w:r>
        <w:t>ударственный налоговый инспектор</w:t>
      </w:r>
      <w:r w:rsidR="006F75EB">
        <w:t xml:space="preserve"> </w:t>
      </w:r>
      <w:r w:rsidRPr="00B427A1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</w:t>
      </w:r>
      <w:r w:rsidR="006F75EB">
        <w:t xml:space="preserve"> </w:t>
      </w:r>
      <w:r w:rsidRPr="00B427A1">
        <w:t xml:space="preserve">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427A1">
          <w:t>2004 г</w:t>
        </w:r>
      </w:smartTag>
      <w:r w:rsidRPr="00B427A1">
        <w:t xml:space="preserve">. № 506 «Об утверждении положения о Федеральной налоговой службе» (Собрание Законодательства Российской Федерации, 2004, № 40, ст.3961; 2017, № 15 ()ч.1), ст.2194; приказами (распоряжениями) ФНС России, приказами управления Федеральной налоговой службы по Иркутской области (далее – управление), приказами инспекции, поручениями руководства инспекции;  положением об инспекции </w:t>
      </w:r>
      <w:r w:rsidRPr="00B427A1">
        <w:rPr>
          <w:iCs/>
        </w:rPr>
        <w:t>М</w:t>
      </w:r>
      <w:r w:rsidRPr="00B427A1">
        <w:t>ежрайонной ИФНС России №6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 и обеспечения процедур банкротства.</w:t>
      </w:r>
    </w:p>
    <w:p w:rsidR="005045DB" w:rsidRPr="00B427A1" w:rsidRDefault="005045DB" w:rsidP="005045DB">
      <w:pPr>
        <w:pStyle w:val="a8"/>
        <w:ind w:firstLine="708"/>
        <w:jc w:val="both"/>
      </w:pPr>
      <w:r w:rsidRPr="00B427A1">
        <w:t xml:space="preserve">11. </w:t>
      </w:r>
      <w:r>
        <w:t>Г</w:t>
      </w:r>
      <w:r w:rsidRPr="00117794">
        <w:t>лавный гос</w:t>
      </w:r>
      <w:r>
        <w:t>ударственный налоговый инспектор</w:t>
      </w:r>
      <w:r w:rsidR="006F75EB">
        <w:t xml:space="preserve"> </w:t>
      </w:r>
      <w:r w:rsidRPr="00B427A1">
        <w:t xml:space="preserve">за неисполнение или ненадлежащее исполнение должностных обязанностей может быть привлечен к ответственности, в соответствии с законодательством Российской Федерации. </w:t>
      </w:r>
    </w:p>
    <w:p w:rsidR="00E17448" w:rsidRPr="00117794" w:rsidRDefault="00E17448" w:rsidP="00117794">
      <w:pPr>
        <w:ind w:firstLine="709"/>
        <w:jc w:val="both"/>
        <w:rPr>
          <w:b/>
        </w:rPr>
      </w:pPr>
    </w:p>
    <w:p w:rsidR="007B424A" w:rsidRPr="00117794" w:rsidRDefault="007B424A" w:rsidP="00117794">
      <w:pPr>
        <w:ind w:firstLine="709"/>
        <w:jc w:val="both"/>
        <w:rPr>
          <w:b/>
        </w:rPr>
      </w:pPr>
    </w:p>
    <w:p w:rsidR="00E17448" w:rsidRPr="00117794" w:rsidRDefault="003F6A60" w:rsidP="00117794">
      <w:pPr>
        <w:ind w:firstLine="709"/>
        <w:jc w:val="both"/>
        <w:rPr>
          <w:b/>
        </w:rPr>
      </w:pPr>
      <w:r w:rsidRPr="00117794">
        <w:rPr>
          <w:b/>
        </w:rPr>
        <w:t>I</w:t>
      </w:r>
      <w:r w:rsidRPr="00117794">
        <w:rPr>
          <w:b/>
          <w:lang w:val="en-US"/>
        </w:rPr>
        <w:t>V</w:t>
      </w:r>
      <w:r w:rsidR="00E17448" w:rsidRPr="00117794">
        <w:rPr>
          <w:b/>
        </w:rPr>
        <w:t xml:space="preserve">. Перечень вопросов, по которым </w:t>
      </w:r>
      <w:r w:rsidR="00B840B9" w:rsidRPr="00117794">
        <w:rPr>
          <w:b/>
        </w:rPr>
        <w:t xml:space="preserve">главный </w:t>
      </w:r>
      <w:r w:rsidR="00C41B8D" w:rsidRPr="00C41B8D">
        <w:rPr>
          <w:b/>
        </w:rPr>
        <w:t>государственный налоговый инспектор</w:t>
      </w:r>
      <w:r w:rsidR="006F75EB">
        <w:rPr>
          <w:b/>
        </w:rPr>
        <w:t xml:space="preserve"> </w:t>
      </w:r>
      <w:r w:rsidR="00E17448" w:rsidRPr="00117794">
        <w:rPr>
          <w:b/>
        </w:rPr>
        <w:t>вправе или обязан</w:t>
      </w:r>
      <w:r w:rsidR="006F75EB">
        <w:rPr>
          <w:b/>
        </w:rPr>
        <w:t xml:space="preserve"> </w:t>
      </w:r>
      <w:r w:rsidR="00E17448" w:rsidRPr="00117794">
        <w:rPr>
          <w:b/>
        </w:rPr>
        <w:t>самостоятельно принимать управленческие и иные решения</w:t>
      </w:r>
    </w:p>
    <w:p w:rsidR="001405AA" w:rsidRPr="00117794" w:rsidRDefault="00117794" w:rsidP="00117794">
      <w:pPr>
        <w:ind w:firstLine="709"/>
        <w:jc w:val="both"/>
      </w:pPr>
      <w:r w:rsidRPr="00117794">
        <w:t>12</w:t>
      </w:r>
      <w:r w:rsidR="001405AA" w:rsidRPr="00117794">
        <w:t xml:space="preserve">. При исполнении служебных обязанностей </w:t>
      </w:r>
      <w:r w:rsidR="00EF3927" w:rsidRPr="00117794">
        <w:t xml:space="preserve">главный государственный налоговый инспектор </w:t>
      </w:r>
      <w:r w:rsidR="001405AA" w:rsidRPr="00117794">
        <w:t>отдела вправе самостоятельно принимать решения по вопросам:</w:t>
      </w:r>
    </w:p>
    <w:p w:rsidR="001405AA" w:rsidRPr="00117794" w:rsidRDefault="001405AA" w:rsidP="00117794">
      <w:pPr>
        <w:ind w:firstLine="709"/>
        <w:jc w:val="both"/>
        <w:rPr>
          <w:iCs/>
        </w:rPr>
      </w:pPr>
      <w:r w:rsidRPr="00117794">
        <w:rPr>
          <w:iCs/>
        </w:rPr>
        <w:t>1) определения, изменения оперативных требований к работе сотрудников отдела;</w:t>
      </w:r>
    </w:p>
    <w:p w:rsidR="001405AA" w:rsidRPr="00117794" w:rsidRDefault="001405AA" w:rsidP="00117794">
      <w:pPr>
        <w:ind w:firstLine="709"/>
        <w:jc w:val="both"/>
        <w:rPr>
          <w:iCs/>
        </w:rPr>
      </w:pPr>
      <w:r w:rsidRPr="00117794">
        <w:rPr>
          <w:iCs/>
        </w:rPr>
        <w:t>2) выбора оперативной технологии деятельности отдела;</w:t>
      </w:r>
    </w:p>
    <w:p w:rsidR="001405AA" w:rsidRPr="00117794" w:rsidRDefault="001405AA" w:rsidP="00117794">
      <w:pPr>
        <w:spacing w:line="260" w:lineRule="auto"/>
        <w:ind w:firstLine="709"/>
        <w:jc w:val="both"/>
        <w:rPr>
          <w:iCs/>
        </w:rPr>
      </w:pPr>
      <w:r w:rsidRPr="00117794">
        <w:rPr>
          <w:iCs/>
        </w:rPr>
        <w:t>3) определения, изменения оперативных условий трудовой деятельности сотрудников отде</w:t>
      </w:r>
      <w:r w:rsidRPr="00117794">
        <w:rPr>
          <w:iCs/>
        </w:rPr>
        <w:softHyphen/>
        <w:t>ла;</w:t>
      </w:r>
    </w:p>
    <w:p w:rsidR="001405AA" w:rsidRPr="00117794" w:rsidRDefault="001405AA" w:rsidP="00117794">
      <w:pPr>
        <w:spacing w:line="260" w:lineRule="auto"/>
        <w:ind w:firstLine="709"/>
        <w:jc w:val="both"/>
        <w:rPr>
          <w:iCs/>
        </w:rPr>
      </w:pPr>
      <w:r w:rsidRPr="00117794">
        <w:rPr>
          <w:iCs/>
        </w:rPr>
        <w:t>4) установления, изменения персональных условий, порядка производственного, админист</w:t>
      </w:r>
      <w:r w:rsidRPr="00117794">
        <w:rPr>
          <w:iCs/>
        </w:rPr>
        <w:softHyphen/>
        <w:t>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1405AA" w:rsidRPr="00117794" w:rsidRDefault="001405AA" w:rsidP="00117794">
      <w:pPr>
        <w:spacing w:line="260" w:lineRule="auto"/>
        <w:ind w:firstLine="709"/>
        <w:jc w:val="both"/>
        <w:rPr>
          <w:iCs/>
        </w:rPr>
      </w:pPr>
      <w:r w:rsidRPr="00117794">
        <w:rPr>
          <w:iCs/>
        </w:rPr>
        <w:t>- персональной справочно-информационной базы данных, нормативно-методической ба</w:t>
      </w:r>
      <w:r w:rsidRPr="00117794">
        <w:rPr>
          <w:iCs/>
        </w:rPr>
        <w:softHyphen/>
        <w:t>зы деятельности, экспертно-консультационной базы сопровождения их работ;</w:t>
      </w:r>
    </w:p>
    <w:p w:rsidR="001405AA" w:rsidRPr="00117794" w:rsidRDefault="001405AA" w:rsidP="00117794">
      <w:pPr>
        <w:ind w:firstLine="709"/>
        <w:jc w:val="both"/>
        <w:rPr>
          <w:iCs/>
        </w:rPr>
      </w:pPr>
      <w:r w:rsidRPr="00117794">
        <w:rPr>
          <w:iCs/>
        </w:rPr>
        <w:t>- персональной материально-технической базы их деятельности;</w:t>
      </w:r>
    </w:p>
    <w:p w:rsidR="001405AA" w:rsidRPr="00117794" w:rsidRDefault="001405AA" w:rsidP="00117794">
      <w:pPr>
        <w:spacing w:line="259" w:lineRule="auto"/>
        <w:ind w:firstLine="709"/>
        <w:jc w:val="both"/>
        <w:rPr>
          <w:iCs/>
        </w:rPr>
      </w:pPr>
      <w:r w:rsidRPr="00117794">
        <w:rPr>
          <w:iCs/>
        </w:rPr>
        <w:t>5) определения, изменения персонального порядка рассмотрения жалоб, замечаний, пред</w:t>
      </w:r>
      <w:r w:rsidRPr="00117794">
        <w:rPr>
          <w:iCs/>
        </w:rPr>
        <w:softHyphen/>
        <w:t>ложений сотрудников отдела по предмету деятельности отдела.</w:t>
      </w:r>
    </w:p>
    <w:p w:rsidR="001405AA" w:rsidRPr="00117794" w:rsidRDefault="00117794" w:rsidP="00117794">
      <w:pPr>
        <w:spacing w:line="259" w:lineRule="auto"/>
        <w:ind w:firstLine="709"/>
        <w:jc w:val="both"/>
        <w:rPr>
          <w:iCs/>
        </w:rPr>
      </w:pPr>
      <w:r w:rsidRPr="00117794">
        <w:rPr>
          <w:iCs/>
        </w:rPr>
        <w:lastRenderedPageBreak/>
        <w:t>13</w:t>
      </w:r>
      <w:r w:rsidR="001405AA" w:rsidRPr="00117794">
        <w:rPr>
          <w:iCs/>
        </w:rPr>
        <w:t xml:space="preserve">. При исполнении служебных обязанностей </w:t>
      </w:r>
      <w:r w:rsidR="00EF3927" w:rsidRPr="00117794">
        <w:t>главный государственный налоговый инспектор отдела</w:t>
      </w:r>
      <w:r w:rsidR="001405AA" w:rsidRPr="00117794">
        <w:rPr>
          <w:iCs/>
        </w:rPr>
        <w:t xml:space="preserve"> обязан самостоятельно принимать  решения по вопросам, </w:t>
      </w:r>
      <w:r w:rsidR="001405AA" w:rsidRPr="00117794">
        <w:t>возникающим в процессе исполнения должностных обязанностей, установленных в разделе 3 настоящего должностного регламента.</w:t>
      </w:r>
    </w:p>
    <w:p w:rsidR="002B020E" w:rsidRPr="00117794" w:rsidRDefault="002B020E" w:rsidP="00117794">
      <w:pPr>
        <w:ind w:firstLine="709"/>
        <w:jc w:val="both"/>
        <w:rPr>
          <w:b/>
        </w:rPr>
      </w:pPr>
    </w:p>
    <w:p w:rsidR="007B424A" w:rsidRPr="00117794" w:rsidRDefault="007B424A" w:rsidP="00117794">
      <w:pPr>
        <w:ind w:firstLine="709"/>
        <w:jc w:val="both"/>
        <w:rPr>
          <w:b/>
        </w:rPr>
      </w:pPr>
    </w:p>
    <w:p w:rsidR="00872B39" w:rsidRPr="00117794" w:rsidRDefault="003F6A60" w:rsidP="00117794">
      <w:pPr>
        <w:ind w:firstLine="709"/>
        <w:jc w:val="both"/>
        <w:rPr>
          <w:b/>
        </w:rPr>
      </w:pPr>
      <w:r w:rsidRPr="00117794">
        <w:rPr>
          <w:b/>
          <w:lang w:val="en-US"/>
        </w:rPr>
        <w:t>V</w:t>
      </w:r>
      <w:r w:rsidR="00872B39" w:rsidRPr="00117794">
        <w:rPr>
          <w:b/>
        </w:rPr>
        <w:t xml:space="preserve">. Перечень вопросов, по которым </w:t>
      </w:r>
      <w:r w:rsidR="00B840B9" w:rsidRPr="00117794">
        <w:rPr>
          <w:b/>
        </w:rPr>
        <w:t xml:space="preserve">главный </w:t>
      </w:r>
      <w:r w:rsidR="00C41B8D" w:rsidRPr="00C41B8D">
        <w:rPr>
          <w:b/>
        </w:rPr>
        <w:t>государственный налоговый инспектор</w:t>
      </w:r>
      <w:r w:rsidR="006F75EB">
        <w:rPr>
          <w:b/>
        </w:rPr>
        <w:t xml:space="preserve"> </w:t>
      </w:r>
      <w:r w:rsidR="00872B39" w:rsidRPr="00117794">
        <w:rPr>
          <w:b/>
        </w:rPr>
        <w:t>вправе или обязан</w:t>
      </w:r>
      <w:r w:rsidR="006F75EB">
        <w:rPr>
          <w:b/>
        </w:rPr>
        <w:t xml:space="preserve"> </w:t>
      </w:r>
      <w:r w:rsidR="00872B39" w:rsidRPr="00117794">
        <w:rPr>
          <w:b/>
        </w:rPr>
        <w:t>участвовать при подготовке проект</w:t>
      </w:r>
      <w:r w:rsidR="00833CC8" w:rsidRPr="00117794">
        <w:rPr>
          <w:b/>
        </w:rPr>
        <w:t xml:space="preserve">ов нормативных правовых актов </w:t>
      </w:r>
      <w:r w:rsidR="00872B39" w:rsidRPr="00117794">
        <w:rPr>
          <w:b/>
        </w:rPr>
        <w:t>и (или)проектов управленческих и иных решений</w:t>
      </w:r>
    </w:p>
    <w:p w:rsidR="001405AA" w:rsidRPr="00117794" w:rsidRDefault="00117794" w:rsidP="00117794">
      <w:pPr>
        <w:ind w:firstLine="709"/>
        <w:jc w:val="both"/>
      </w:pPr>
      <w:r w:rsidRPr="00117794">
        <w:t>14</w:t>
      </w:r>
      <w:r w:rsidR="001405AA" w:rsidRPr="00117794">
        <w:t>. Главный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1405AA" w:rsidRPr="00117794" w:rsidRDefault="001405AA" w:rsidP="00117794">
      <w:pPr>
        <w:spacing w:line="259" w:lineRule="auto"/>
        <w:ind w:firstLine="709"/>
        <w:jc w:val="both"/>
        <w:rPr>
          <w:iCs/>
        </w:rPr>
      </w:pPr>
      <w:r w:rsidRPr="00117794">
        <w:rPr>
          <w:iCs/>
        </w:rPr>
        <w:t>1) подготовки проектов решений (постановлений) о привлечении к налоговой и административ</w:t>
      </w:r>
      <w:r w:rsidRPr="00117794">
        <w:rPr>
          <w:iCs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1405AA" w:rsidRPr="00117794" w:rsidRDefault="001405AA" w:rsidP="00117794">
      <w:pPr>
        <w:numPr>
          <w:ilvl w:val="12"/>
          <w:numId w:val="0"/>
        </w:numPr>
        <w:ind w:firstLine="709"/>
        <w:jc w:val="both"/>
        <w:rPr>
          <w:iCs/>
        </w:rPr>
      </w:pPr>
      <w:r w:rsidRPr="00117794">
        <w:rPr>
          <w:iCs/>
        </w:rPr>
        <w:t>2) организации работы Инспекции по осуществлению контроля за соблюдением законодательства о налогах и сборах  налогоплательщиками, налоговыми агентами;</w:t>
      </w:r>
    </w:p>
    <w:p w:rsidR="001405AA" w:rsidRPr="00117794" w:rsidRDefault="001405AA" w:rsidP="00117794">
      <w:pPr>
        <w:numPr>
          <w:ilvl w:val="12"/>
          <w:numId w:val="0"/>
        </w:numPr>
        <w:ind w:firstLine="709"/>
        <w:jc w:val="both"/>
        <w:rPr>
          <w:iCs/>
        </w:rPr>
      </w:pPr>
      <w:r w:rsidRPr="00117794">
        <w:rPr>
          <w:iCs/>
        </w:rPr>
        <w:t xml:space="preserve">3) организация и осуществления контроля за исполнением обязанностей по уплате  налогов и сборов. </w:t>
      </w:r>
    </w:p>
    <w:p w:rsidR="001405AA" w:rsidRPr="00117794" w:rsidRDefault="00117794" w:rsidP="00117794">
      <w:pPr>
        <w:ind w:firstLine="709"/>
        <w:jc w:val="both"/>
      </w:pPr>
      <w:r w:rsidRPr="00117794">
        <w:t>15</w:t>
      </w:r>
      <w:r w:rsidR="001405AA" w:rsidRPr="00117794">
        <w:t>. Главный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1405AA" w:rsidRPr="00117794" w:rsidRDefault="001405AA" w:rsidP="00117794">
      <w:pPr>
        <w:ind w:firstLine="709"/>
        <w:jc w:val="both"/>
      </w:pPr>
      <w:r w:rsidRPr="00117794">
        <w:t>положений об инспекции и отделе;</w:t>
      </w:r>
    </w:p>
    <w:p w:rsidR="001405AA" w:rsidRPr="00117794" w:rsidRDefault="001405AA" w:rsidP="00117794">
      <w:pPr>
        <w:ind w:firstLine="709"/>
        <w:jc w:val="both"/>
      </w:pPr>
      <w:r w:rsidRPr="00117794">
        <w:t>графика отпусков гражданских служащих отдела;</w:t>
      </w:r>
    </w:p>
    <w:p w:rsidR="001405AA" w:rsidRPr="00117794" w:rsidRDefault="001405AA" w:rsidP="00117794">
      <w:pPr>
        <w:ind w:firstLine="709"/>
        <w:jc w:val="both"/>
      </w:pPr>
      <w:r w:rsidRPr="00117794">
        <w:t>иных актов по поручению руководства инспекции.</w:t>
      </w:r>
    </w:p>
    <w:p w:rsidR="00BE14A2" w:rsidRPr="00117794" w:rsidRDefault="00BE14A2" w:rsidP="00117794">
      <w:pPr>
        <w:ind w:firstLine="709"/>
        <w:jc w:val="both"/>
      </w:pPr>
    </w:p>
    <w:p w:rsidR="00872B39" w:rsidRPr="00117794" w:rsidRDefault="003F6A60" w:rsidP="00117794">
      <w:pPr>
        <w:ind w:firstLine="709"/>
        <w:jc w:val="both"/>
        <w:rPr>
          <w:b/>
        </w:rPr>
      </w:pPr>
      <w:r w:rsidRPr="00117794">
        <w:rPr>
          <w:b/>
          <w:lang w:val="en-US"/>
        </w:rPr>
        <w:t>V</w:t>
      </w:r>
      <w:r w:rsidR="00872B39" w:rsidRPr="00117794">
        <w:rPr>
          <w:b/>
        </w:rPr>
        <w:t>I. Сроки и процедуры подготовки, рассмотрения проектов управленческих</w:t>
      </w:r>
    </w:p>
    <w:p w:rsidR="00872B39" w:rsidRPr="00117794" w:rsidRDefault="00872B39" w:rsidP="00117794">
      <w:pPr>
        <w:ind w:firstLine="709"/>
        <w:jc w:val="both"/>
        <w:rPr>
          <w:b/>
        </w:rPr>
      </w:pPr>
      <w:r w:rsidRPr="00117794">
        <w:rPr>
          <w:b/>
        </w:rPr>
        <w:t>и иных решений, порядок согласования и принятия данных решений</w:t>
      </w:r>
    </w:p>
    <w:p w:rsidR="00872B39" w:rsidRPr="00117794" w:rsidRDefault="005045DB" w:rsidP="00117794">
      <w:pPr>
        <w:ind w:firstLine="709"/>
        <w:jc w:val="both"/>
      </w:pPr>
      <w:r>
        <w:t xml:space="preserve">16. </w:t>
      </w:r>
      <w:r w:rsidR="007F50AE" w:rsidRPr="00117794">
        <w:t xml:space="preserve"> В соответствии со своими должностными обязанностями </w:t>
      </w:r>
      <w:r w:rsidR="00F122F1" w:rsidRPr="00117794">
        <w:t xml:space="preserve">главный </w:t>
      </w:r>
      <w:r w:rsidR="00C41B8D" w:rsidRPr="00117794">
        <w:t>гос</w:t>
      </w:r>
      <w:r w:rsidR="00C41B8D">
        <w:t>ударственный налоговый инспектор</w:t>
      </w:r>
      <w:r w:rsidR="006F75EB">
        <w:t xml:space="preserve"> </w:t>
      </w:r>
      <w:r w:rsidR="007F50AE" w:rsidRPr="00117794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B424A" w:rsidRPr="00117794" w:rsidRDefault="007B424A" w:rsidP="00117794">
      <w:pPr>
        <w:ind w:firstLine="709"/>
        <w:jc w:val="both"/>
        <w:rPr>
          <w:b/>
        </w:rPr>
      </w:pPr>
    </w:p>
    <w:p w:rsidR="00872B39" w:rsidRPr="00117794" w:rsidRDefault="003F6A60" w:rsidP="00117794">
      <w:pPr>
        <w:ind w:firstLine="709"/>
        <w:jc w:val="both"/>
        <w:rPr>
          <w:b/>
        </w:rPr>
      </w:pPr>
      <w:r w:rsidRPr="00117794">
        <w:rPr>
          <w:b/>
          <w:lang w:val="en-US"/>
        </w:rPr>
        <w:t>V</w:t>
      </w:r>
      <w:r w:rsidR="00872B39" w:rsidRPr="00117794">
        <w:rPr>
          <w:b/>
        </w:rPr>
        <w:t>II. Порядок служебного взаимодействия</w:t>
      </w:r>
    </w:p>
    <w:p w:rsidR="00872B39" w:rsidRPr="00117794" w:rsidRDefault="00872B39" w:rsidP="00117794">
      <w:pPr>
        <w:ind w:firstLine="709"/>
        <w:jc w:val="both"/>
      </w:pPr>
      <w:r w:rsidRPr="00117794">
        <w:t>1</w:t>
      </w:r>
      <w:r w:rsidR="00117794" w:rsidRPr="00117794">
        <w:t>7</w:t>
      </w:r>
      <w:r w:rsidRPr="00117794">
        <w:t xml:space="preserve">. Взаимодействие </w:t>
      </w:r>
      <w:r w:rsidR="006650CC" w:rsidRPr="00117794">
        <w:t xml:space="preserve">главного </w:t>
      </w:r>
      <w:r w:rsidR="00C41B8D" w:rsidRPr="00117794">
        <w:t>гос</w:t>
      </w:r>
      <w:r w:rsidR="00C41B8D">
        <w:t>ударственного налогового инспектора</w:t>
      </w:r>
      <w:r w:rsidR="006F75EB">
        <w:t xml:space="preserve"> </w:t>
      </w:r>
      <w:r w:rsidRPr="00117794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17794">
          <w:t>2002 г</w:t>
        </w:r>
      </w:smartTag>
      <w:r w:rsidRPr="00117794">
        <w:t>.</w:t>
      </w:r>
      <w:r w:rsidR="00F2401E" w:rsidRPr="00117794">
        <w:t xml:space="preserve"> №</w:t>
      </w:r>
      <w:r w:rsidRPr="00117794">
        <w:t xml:space="preserve">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F2401E" w:rsidRPr="00117794">
        <w:t>№</w:t>
      </w:r>
      <w:r w:rsidRPr="00117794">
        <w:t xml:space="preserve"> 33, ст.3196; 2007, </w:t>
      </w:r>
      <w:r w:rsidR="00F2401E" w:rsidRPr="00117794">
        <w:t>№</w:t>
      </w:r>
      <w:r w:rsidRPr="00117794">
        <w:t xml:space="preserve"> 13, ст.1531; 2009, </w:t>
      </w:r>
      <w:r w:rsidR="00F2401E" w:rsidRPr="00117794">
        <w:t>№</w:t>
      </w:r>
      <w:r w:rsidRPr="00117794">
        <w:t xml:space="preserve"> 29, ст.3658), и требований к служебному поведению, установленных статье</w:t>
      </w:r>
      <w:r w:rsidR="00F2401E" w:rsidRPr="00117794">
        <w:t>й</w:t>
      </w:r>
      <w:r w:rsidRPr="00117794">
        <w:t xml:space="preserve">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17794">
          <w:t>2004 г</w:t>
        </w:r>
      </w:smartTag>
      <w:r w:rsidRPr="00117794">
        <w:t xml:space="preserve">. </w:t>
      </w:r>
      <w:r w:rsidR="00F2401E" w:rsidRPr="00117794">
        <w:t>№</w:t>
      </w:r>
      <w:r w:rsidRPr="00117794">
        <w:t xml:space="preserve"> 79-ФЗ </w:t>
      </w:r>
      <w:r w:rsidR="00F2401E" w:rsidRPr="00117794">
        <w:t>«</w:t>
      </w:r>
      <w:r w:rsidRPr="00117794">
        <w:t>О государственной гражданс</w:t>
      </w:r>
      <w:r w:rsidR="00F2401E" w:rsidRPr="00117794">
        <w:t>кой службе Российской Федерации»</w:t>
      </w:r>
      <w:r w:rsidRPr="00117794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2B39" w:rsidRPr="00117794" w:rsidRDefault="00872B39" w:rsidP="00117794">
      <w:pPr>
        <w:ind w:firstLine="709"/>
        <w:jc w:val="both"/>
        <w:rPr>
          <w:b/>
        </w:rPr>
      </w:pPr>
    </w:p>
    <w:p w:rsidR="00872B39" w:rsidRPr="00117794" w:rsidRDefault="003F6A60" w:rsidP="00117794">
      <w:pPr>
        <w:ind w:firstLine="709"/>
        <w:jc w:val="both"/>
        <w:rPr>
          <w:b/>
        </w:rPr>
      </w:pPr>
      <w:r w:rsidRPr="00117794">
        <w:rPr>
          <w:b/>
          <w:lang w:val="en-US"/>
        </w:rPr>
        <w:t>V</w:t>
      </w:r>
      <w:r w:rsidR="00872B39" w:rsidRPr="00117794">
        <w:rPr>
          <w:b/>
        </w:rPr>
        <w:t>III. Перечень государственных услуг, оказываемых гражданам и</w:t>
      </w:r>
    </w:p>
    <w:p w:rsidR="00872B39" w:rsidRPr="00117794" w:rsidRDefault="00872B39" w:rsidP="00117794">
      <w:pPr>
        <w:ind w:firstLine="709"/>
        <w:jc w:val="both"/>
        <w:rPr>
          <w:b/>
        </w:rPr>
      </w:pPr>
      <w:r w:rsidRPr="00117794">
        <w:rPr>
          <w:b/>
        </w:rPr>
        <w:t>организациям в соответствии с административным регламентом</w:t>
      </w:r>
    </w:p>
    <w:p w:rsidR="00872B39" w:rsidRPr="00117794" w:rsidRDefault="00872B39" w:rsidP="00117794">
      <w:pPr>
        <w:ind w:firstLine="709"/>
        <w:jc w:val="both"/>
        <w:rPr>
          <w:b/>
        </w:rPr>
      </w:pPr>
      <w:r w:rsidRPr="00117794">
        <w:rPr>
          <w:b/>
        </w:rPr>
        <w:t>Федеральной налоговой службы</w:t>
      </w:r>
    </w:p>
    <w:p w:rsidR="00497A29" w:rsidRPr="00117794" w:rsidRDefault="00872B39" w:rsidP="00117794">
      <w:pPr>
        <w:ind w:firstLine="709"/>
        <w:jc w:val="both"/>
      </w:pPr>
      <w:r w:rsidRPr="00117794">
        <w:t>1</w:t>
      </w:r>
      <w:r w:rsidR="00117794" w:rsidRPr="00117794">
        <w:t>8</w:t>
      </w:r>
      <w:r w:rsidRPr="00117794">
        <w:t xml:space="preserve">. </w:t>
      </w:r>
      <w:r w:rsidR="00497A29" w:rsidRPr="00117794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522C9" w:rsidRPr="00117794">
        <w:t xml:space="preserve">главный </w:t>
      </w:r>
      <w:r w:rsidR="00C41B8D" w:rsidRPr="00117794">
        <w:t>гос</w:t>
      </w:r>
      <w:r w:rsidR="00C41B8D">
        <w:t>ударственный налоговый инспектор</w:t>
      </w:r>
      <w:r w:rsidR="006F75EB">
        <w:t xml:space="preserve"> </w:t>
      </w:r>
      <w:r w:rsidR="00497A29" w:rsidRPr="00117794">
        <w:t xml:space="preserve">выполняет организационное, информационное, техническое, другое обеспечение (принимает </w:t>
      </w:r>
      <w:r w:rsidR="00497A29" w:rsidRPr="00117794">
        <w:lastRenderedPageBreak/>
        <w:t>участие в обеспечении) оказания следующих видов государственных услуг, осуществляемых Инспекцией:</w:t>
      </w:r>
    </w:p>
    <w:p w:rsidR="00497A29" w:rsidRPr="00117794" w:rsidRDefault="00497A29" w:rsidP="00117794">
      <w:pPr>
        <w:ind w:firstLine="709"/>
        <w:jc w:val="both"/>
        <w:rPr>
          <w:iCs/>
        </w:rPr>
      </w:pPr>
      <w:r w:rsidRPr="00117794">
        <w:rPr>
          <w:iCs/>
        </w:rPr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497A29" w:rsidRPr="00117794" w:rsidRDefault="00497A29" w:rsidP="00117794">
      <w:pPr>
        <w:ind w:firstLine="709"/>
        <w:jc w:val="both"/>
        <w:rPr>
          <w:iCs/>
        </w:rPr>
      </w:pPr>
      <w:r w:rsidRPr="00117794">
        <w:rPr>
          <w:iCs/>
        </w:rPr>
        <w:t>2)информирование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1A5FD4" w:rsidRPr="00117794" w:rsidRDefault="00497A29" w:rsidP="00117794">
      <w:pPr>
        <w:ind w:firstLine="709"/>
        <w:jc w:val="both"/>
        <w:rPr>
          <w:iCs/>
        </w:rPr>
      </w:pPr>
      <w:r w:rsidRPr="00117794">
        <w:rPr>
          <w:iCs/>
        </w:rPr>
        <w:t xml:space="preserve"> 3)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497A29" w:rsidRPr="00117794" w:rsidRDefault="00497A29" w:rsidP="00117794">
      <w:pPr>
        <w:ind w:firstLine="709"/>
        <w:jc w:val="both"/>
        <w:rPr>
          <w:iCs/>
        </w:rPr>
      </w:pPr>
      <w:r w:rsidRPr="00117794">
        <w:rPr>
          <w:iCs/>
        </w:rPr>
        <w:t>4) заключение в установленном порядке с организациями и учреждениями соглашений (договоров) по вопросам развития налоговой системы;</w:t>
      </w:r>
    </w:p>
    <w:p w:rsidR="00497A29" w:rsidRPr="00117794" w:rsidRDefault="00497A29" w:rsidP="00117794">
      <w:pPr>
        <w:ind w:firstLine="709"/>
        <w:jc w:val="both"/>
        <w:rPr>
          <w:bCs/>
          <w:iCs/>
        </w:rPr>
      </w:pPr>
      <w:r w:rsidRPr="00117794">
        <w:rPr>
          <w:bCs/>
          <w:iCs/>
        </w:rPr>
        <w:t xml:space="preserve">5) информирование  налогоплательщиков по  результатам  контрольной  деятельности налоговых органов; </w:t>
      </w:r>
    </w:p>
    <w:p w:rsidR="00497A29" w:rsidRPr="00117794" w:rsidRDefault="00497A29" w:rsidP="00117794">
      <w:pPr>
        <w:ind w:firstLine="709"/>
        <w:jc w:val="both"/>
        <w:rPr>
          <w:bCs/>
          <w:iCs/>
        </w:rPr>
      </w:pPr>
      <w:r w:rsidRPr="00117794">
        <w:rPr>
          <w:bCs/>
          <w:iCs/>
        </w:rPr>
        <w:t>6) другие услуги.</w:t>
      </w:r>
    </w:p>
    <w:p w:rsidR="00872B39" w:rsidRPr="00117794" w:rsidRDefault="00872B39" w:rsidP="00117794">
      <w:pPr>
        <w:ind w:firstLine="709"/>
        <w:jc w:val="both"/>
        <w:rPr>
          <w:b/>
        </w:rPr>
      </w:pPr>
    </w:p>
    <w:p w:rsidR="00872B39" w:rsidRPr="00117794" w:rsidRDefault="00872B39" w:rsidP="00117794">
      <w:pPr>
        <w:ind w:firstLine="709"/>
        <w:jc w:val="both"/>
        <w:rPr>
          <w:b/>
        </w:rPr>
      </w:pPr>
      <w:r w:rsidRPr="00117794">
        <w:rPr>
          <w:b/>
        </w:rPr>
        <w:t>IХ. Показатели эффективности и результативности профессиональной</w:t>
      </w:r>
    </w:p>
    <w:p w:rsidR="002B020E" w:rsidRPr="00117794" w:rsidRDefault="00872B39" w:rsidP="00117794">
      <w:pPr>
        <w:ind w:firstLine="709"/>
        <w:jc w:val="both"/>
        <w:rPr>
          <w:b/>
        </w:rPr>
      </w:pPr>
      <w:r w:rsidRPr="00117794">
        <w:rPr>
          <w:b/>
        </w:rPr>
        <w:t>служебной деятельности</w:t>
      </w:r>
    </w:p>
    <w:p w:rsidR="00525C64" w:rsidRDefault="00872B39" w:rsidP="00525C64">
      <w:pPr>
        <w:ind w:firstLine="709"/>
        <w:jc w:val="both"/>
      </w:pPr>
      <w:r w:rsidRPr="00117794">
        <w:t>1</w:t>
      </w:r>
      <w:r w:rsidR="00117794" w:rsidRPr="00117794">
        <w:t>9</w:t>
      </w:r>
      <w:r w:rsidR="00525C64">
        <w:t xml:space="preserve">. Эффективность и результативность профессиональной служебной деятельности </w:t>
      </w:r>
      <w:r w:rsidR="00525C64" w:rsidRPr="00117794">
        <w:t>главн</w:t>
      </w:r>
      <w:r w:rsidR="00525C64">
        <w:t>ого</w:t>
      </w:r>
      <w:r w:rsidR="00525C64" w:rsidRPr="00117794">
        <w:t xml:space="preserve"> гос</w:t>
      </w:r>
      <w:r w:rsidR="00525C64">
        <w:t>ударственного налогового инспектора</w:t>
      </w:r>
      <w:r w:rsidR="006F75EB">
        <w:t xml:space="preserve"> </w:t>
      </w:r>
      <w:r w:rsidR="00525C64">
        <w:t>оценивается по следующим показателям:</w:t>
      </w:r>
    </w:p>
    <w:p w:rsidR="00525C64" w:rsidRDefault="00525C64" w:rsidP="00525C64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 в экстремальных условиях, соблюдению служебной дисциплины;</w:t>
      </w:r>
    </w:p>
    <w:p w:rsidR="00525C64" w:rsidRDefault="00525C64" w:rsidP="00525C64">
      <w:pPr>
        <w:ind w:firstLine="709"/>
        <w:jc w:val="both"/>
      </w:pPr>
      <w:r>
        <w:t>своевременности и оперативности выполнения поручений;</w:t>
      </w:r>
    </w:p>
    <w:p w:rsidR="00525C64" w:rsidRDefault="00525C64" w:rsidP="00525C64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полноту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5C64" w:rsidRPr="006371CA" w:rsidRDefault="00525C64" w:rsidP="00525C64">
      <w:pPr>
        <w:ind w:firstLine="709"/>
        <w:jc w:val="both"/>
      </w:pPr>
      <w:r>
        <w:t>профессиональной компетентности</w:t>
      </w:r>
      <w:r w:rsidRPr="006371CA">
        <w:t xml:space="preserve"> (</w:t>
      </w:r>
      <w:r>
        <w:t>знанию законодательных и иных нормативных правовых актов, широте профессионального кругозора, умению работать с документами)</w:t>
      </w:r>
      <w:r w:rsidRPr="006371CA">
        <w:t>;</w:t>
      </w:r>
    </w:p>
    <w:p w:rsidR="00525C64" w:rsidRDefault="00525C64" w:rsidP="00525C64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5C64" w:rsidRDefault="00525C64" w:rsidP="00525C64">
      <w:pPr>
        <w:ind w:firstLine="709"/>
        <w:jc w:val="both"/>
      </w:pPr>
      <w: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282D70">
        <w:t>адаптироваться</w:t>
      </w:r>
      <w:r>
        <w:t xml:space="preserve"> к новым условиям и требованиям</w:t>
      </w:r>
      <w:r w:rsidRPr="006371CA">
        <w:t>;</w:t>
      </w:r>
    </w:p>
    <w:p w:rsidR="00525C64" w:rsidRPr="006371CA" w:rsidRDefault="00525C64" w:rsidP="00525C64">
      <w:pPr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C41B8D" w:rsidRDefault="00C41B8D" w:rsidP="00525C64">
      <w:pPr>
        <w:ind w:firstLine="709"/>
        <w:jc w:val="both"/>
        <w:rPr>
          <w:b/>
        </w:rPr>
      </w:pPr>
    </w:p>
    <w:p w:rsidR="004B5C7D" w:rsidRDefault="004B5C7D" w:rsidP="004B5C7D">
      <w:r w:rsidRPr="001B3C61">
        <w:t xml:space="preserve">Начальник отдела </w:t>
      </w:r>
      <w:r>
        <w:t>урегулирования задолженности</w:t>
      </w:r>
    </w:p>
    <w:p w:rsidR="004B5C7D" w:rsidRPr="001B3C61" w:rsidRDefault="004B5C7D" w:rsidP="004B5C7D">
      <w:r>
        <w:t xml:space="preserve"> и обеспечения процедур банкротства:                                                                     А. Н. Ерофеева</w:t>
      </w:r>
    </w:p>
    <w:p w:rsidR="007B424A" w:rsidRDefault="007B424A" w:rsidP="007B424A">
      <w:pPr>
        <w:jc w:val="center"/>
        <w:rPr>
          <w:b/>
        </w:rPr>
      </w:pPr>
    </w:p>
    <w:p w:rsidR="007B424A" w:rsidRPr="007F3511" w:rsidRDefault="007B424A" w:rsidP="007B424A">
      <w:r w:rsidRPr="007F3511">
        <w:t xml:space="preserve">СОГЛАСОВАНО: </w:t>
      </w:r>
    </w:p>
    <w:p w:rsidR="007B424A" w:rsidRPr="007F3511" w:rsidRDefault="007B424A" w:rsidP="007B424A">
      <w:r w:rsidRPr="007F3511">
        <w:t>Заместитель начальника инспекции</w:t>
      </w:r>
      <w:r w:rsidR="00D6034F">
        <w:t xml:space="preserve">                                                                           </w:t>
      </w:r>
      <w:r w:rsidRPr="007F3511">
        <w:t xml:space="preserve"> </w:t>
      </w:r>
      <w:r w:rsidR="006F75EB">
        <w:t>Н. П. Кулай</w:t>
      </w:r>
    </w:p>
    <w:p w:rsidR="007B424A" w:rsidRDefault="007B424A" w:rsidP="007B424A">
      <w:pPr>
        <w:jc w:val="center"/>
        <w:rPr>
          <w:b/>
        </w:rPr>
      </w:pPr>
    </w:p>
    <w:p w:rsidR="0058798E" w:rsidRDefault="0058798E" w:rsidP="00872B39">
      <w:pPr>
        <w:rPr>
          <w:sz w:val="20"/>
          <w:szCs w:val="20"/>
        </w:rPr>
      </w:pPr>
    </w:p>
    <w:p w:rsidR="001B3C61" w:rsidRDefault="001B3C61" w:rsidP="001B3C61">
      <w:pPr>
        <w:jc w:val="center"/>
        <w:rPr>
          <w:b/>
          <w:sz w:val="28"/>
          <w:szCs w:val="28"/>
        </w:rPr>
      </w:pPr>
      <w:r w:rsidRPr="0058798E">
        <w:rPr>
          <w:b/>
          <w:sz w:val="28"/>
          <w:szCs w:val="28"/>
        </w:rPr>
        <w:t>Лист ознакомления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2"/>
        <w:gridCol w:w="2002"/>
        <w:gridCol w:w="2002"/>
        <w:gridCol w:w="2003"/>
        <w:gridCol w:w="2003"/>
      </w:tblGrid>
      <w:tr w:rsidR="001B3C61" w:rsidRPr="00892C53" w:rsidTr="00892C53"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</w:rPr>
            </w:pPr>
            <w:r w:rsidRPr="00892C53">
              <w:rPr>
                <w:b/>
              </w:rPr>
              <w:t>№ п/п</w:t>
            </w:r>
          </w:p>
          <w:p w:rsidR="001B3C61" w:rsidRPr="00892C53" w:rsidRDefault="001B3C61" w:rsidP="00892C53">
            <w:pPr>
              <w:jc w:val="center"/>
              <w:rPr>
                <w:b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</w:rPr>
            </w:pPr>
            <w:r w:rsidRPr="00892C53">
              <w:rPr>
                <w:b/>
              </w:rPr>
              <w:t>Фамилия, имя, отчество</w:t>
            </w: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</w:rPr>
            </w:pPr>
            <w:r w:rsidRPr="00892C53">
              <w:rPr>
                <w:b/>
              </w:rPr>
              <w:t>Дата и роспись с должностным регламентом и в получении его копии</w:t>
            </w: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</w:rPr>
            </w:pPr>
            <w:r w:rsidRPr="00892C53">
              <w:rPr>
                <w:b/>
              </w:rPr>
              <w:t>Дата и номер приказа о назначении на должность</w:t>
            </w: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</w:rPr>
            </w:pPr>
            <w:r w:rsidRPr="00892C53">
              <w:rPr>
                <w:b/>
              </w:rPr>
              <w:t>Дата и номер приказа об освобождении  должность</w:t>
            </w:r>
          </w:p>
        </w:tc>
      </w:tr>
      <w:tr w:rsidR="001B3C61" w:rsidRPr="00892C53" w:rsidTr="00892C53"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RPr="00892C53" w:rsidTr="00892C53"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RPr="00892C53" w:rsidTr="00892C53"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RPr="00892C53" w:rsidTr="00892C53"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236F1" w:rsidRDefault="003236F1" w:rsidP="00D6034F">
      <w:pPr>
        <w:rPr>
          <w:sz w:val="20"/>
          <w:szCs w:val="20"/>
        </w:rPr>
      </w:pPr>
    </w:p>
    <w:sectPr w:rsidR="003236F1" w:rsidSect="005A65A5">
      <w:headerReference w:type="even" r:id="rId53"/>
      <w:headerReference w:type="default" r:id="rId54"/>
      <w:pgSz w:w="11906" w:h="16838"/>
      <w:pgMar w:top="1134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8DD" w:rsidRDefault="00AC58DD">
      <w:r>
        <w:separator/>
      </w:r>
    </w:p>
  </w:endnote>
  <w:endnote w:type="continuationSeparator" w:id="1">
    <w:p w:rsidR="00AC58DD" w:rsidRDefault="00AC5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8DD" w:rsidRDefault="00AC58DD">
      <w:r>
        <w:separator/>
      </w:r>
    </w:p>
  </w:footnote>
  <w:footnote w:type="continuationSeparator" w:id="1">
    <w:p w:rsidR="00AC58DD" w:rsidRDefault="00AC58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9C" w:rsidRDefault="00797E20" w:rsidP="005253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14E9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14E9C" w:rsidRDefault="00C14E9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9C" w:rsidRDefault="00797E20" w:rsidP="005253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14E9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8620A">
      <w:rPr>
        <w:rStyle w:val="a6"/>
        <w:noProof/>
      </w:rPr>
      <w:t>5</w:t>
    </w:r>
    <w:r>
      <w:rPr>
        <w:rStyle w:val="a6"/>
      </w:rPr>
      <w:fldChar w:fldCharType="end"/>
    </w:r>
  </w:p>
  <w:p w:rsidR="00C14E9C" w:rsidRDefault="00C14E9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0B9"/>
    <w:multiLevelType w:val="hybridMultilevel"/>
    <w:tmpl w:val="9EE4008E"/>
    <w:lvl w:ilvl="0" w:tplc="B47C8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204084">
      <w:numFmt w:val="none"/>
      <w:lvlText w:val=""/>
      <w:lvlJc w:val="left"/>
      <w:pPr>
        <w:tabs>
          <w:tab w:val="num" w:pos="360"/>
        </w:tabs>
      </w:pPr>
    </w:lvl>
    <w:lvl w:ilvl="2" w:tplc="83A028D0">
      <w:numFmt w:val="none"/>
      <w:lvlText w:val=""/>
      <w:lvlJc w:val="left"/>
      <w:pPr>
        <w:tabs>
          <w:tab w:val="num" w:pos="360"/>
        </w:tabs>
      </w:pPr>
    </w:lvl>
    <w:lvl w:ilvl="3" w:tplc="01021402">
      <w:numFmt w:val="none"/>
      <w:lvlText w:val=""/>
      <w:lvlJc w:val="left"/>
      <w:pPr>
        <w:tabs>
          <w:tab w:val="num" w:pos="360"/>
        </w:tabs>
      </w:pPr>
    </w:lvl>
    <w:lvl w:ilvl="4" w:tplc="03701BAC">
      <w:numFmt w:val="none"/>
      <w:lvlText w:val=""/>
      <w:lvlJc w:val="left"/>
      <w:pPr>
        <w:tabs>
          <w:tab w:val="num" w:pos="360"/>
        </w:tabs>
      </w:pPr>
    </w:lvl>
    <w:lvl w:ilvl="5" w:tplc="FBD01078">
      <w:numFmt w:val="none"/>
      <w:lvlText w:val=""/>
      <w:lvlJc w:val="left"/>
      <w:pPr>
        <w:tabs>
          <w:tab w:val="num" w:pos="360"/>
        </w:tabs>
      </w:pPr>
    </w:lvl>
    <w:lvl w:ilvl="6" w:tplc="23EA48C6">
      <w:numFmt w:val="none"/>
      <w:lvlText w:val=""/>
      <w:lvlJc w:val="left"/>
      <w:pPr>
        <w:tabs>
          <w:tab w:val="num" w:pos="360"/>
        </w:tabs>
      </w:pPr>
    </w:lvl>
    <w:lvl w:ilvl="7" w:tplc="5C663B88">
      <w:numFmt w:val="none"/>
      <w:lvlText w:val=""/>
      <w:lvlJc w:val="left"/>
      <w:pPr>
        <w:tabs>
          <w:tab w:val="num" w:pos="360"/>
        </w:tabs>
      </w:pPr>
    </w:lvl>
    <w:lvl w:ilvl="8" w:tplc="2422780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B835CF2"/>
    <w:multiLevelType w:val="hybridMultilevel"/>
    <w:tmpl w:val="B19E709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370D5"/>
    <w:multiLevelType w:val="hybridMultilevel"/>
    <w:tmpl w:val="FC5040C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267299F"/>
    <w:multiLevelType w:val="hybridMultilevel"/>
    <w:tmpl w:val="E9A28A8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687BF6"/>
    <w:multiLevelType w:val="hybridMultilevel"/>
    <w:tmpl w:val="D7E85F4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B5B17"/>
    <w:multiLevelType w:val="hybridMultilevel"/>
    <w:tmpl w:val="197E6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E350AD"/>
    <w:multiLevelType w:val="hybridMultilevel"/>
    <w:tmpl w:val="41FE2C3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146CD4"/>
    <w:multiLevelType w:val="hybridMultilevel"/>
    <w:tmpl w:val="59D478A0"/>
    <w:lvl w:ilvl="0" w:tplc="4B1841B2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</w:abstractNum>
  <w:abstractNum w:abstractNumId="8">
    <w:nsid w:val="494D4A21"/>
    <w:multiLevelType w:val="hybridMultilevel"/>
    <w:tmpl w:val="3C4A4BD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FC23A5"/>
    <w:multiLevelType w:val="hybridMultilevel"/>
    <w:tmpl w:val="5652E1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3B0CC4"/>
    <w:multiLevelType w:val="multilevel"/>
    <w:tmpl w:val="8A623E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6"/>
  </w:num>
  <w:num w:numId="9">
    <w:abstractNumId w:val="9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08B9"/>
    <w:rsid w:val="00025B4B"/>
    <w:rsid w:val="000326AF"/>
    <w:rsid w:val="00040889"/>
    <w:rsid w:val="00054B86"/>
    <w:rsid w:val="000714BC"/>
    <w:rsid w:val="0008342D"/>
    <w:rsid w:val="00086B9B"/>
    <w:rsid w:val="00090959"/>
    <w:rsid w:val="00091FA7"/>
    <w:rsid w:val="00093405"/>
    <w:rsid w:val="00093D45"/>
    <w:rsid w:val="00095780"/>
    <w:rsid w:val="000A4891"/>
    <w:rsid w:val="000C1ACD"/>
    <w:rsid w:val="000C4169"/>
    <w:rsid w:val="000D328A"/>
    <w:rsid w:val="000E01C5"/>
    <w:rsid w:val="000E01EB"/>
    <w:rsid w:val="000E08B9"/>
    <w:rsid w:val="000E5896"/>
    <w:rsid w:val="000E7D3F"/>
    <w:rsid w:val="000F0E24"/>
    <w:rsid w:val="000F19CD"/>
    <w:rsid w:val="000F1F13"/>
    <w:rsid w:val="000F2F38"/>
    <w:rsid w:val="000F7450"/>
    <w:rsid w:val="001004F2"/>
    <w:rsid w:val="00101403"/>
    <w:rsid w:val="0010202D"/>
    <w:rsid w:val="00103070"/>
    <w:rsid w:val="0011407B"/>
    <w:rsid w:val="00115BF7"/>
    <w:rsid w:val="00117794"/>
    <w:rsid w:val="00122455"/>
    <w:rsid w:val="001263D6"/>
    <w:rsid w:val="00133853"/>
    <w:rsid w:val="001405AA"/>
    <w:rsid w:val="00141FD8"/>
    <w:rsid w:val="00161DF0"/>
    <w:rsid w:val="00163B0F"/>
    <w:rsid w:val="00180160"/>
    <w:rsid w:val="00194EB6"/>
    <w:rsid w:val="001A00A3"/>
    <w:rsid w:val="001A183D"/>
    <w:rsid w:val="001A3446"/>
    <w:rsid w:val="001A3595"/>
    <w:rsid w:val="001A40F8"/>
    <w:rsid w:val="001A5FD4"/>
    <w:rsid w:val="001B3C61"/>
    <w:rsid w:val="001B57B5"/>
    <w:rsid w:val="001C17A9"/>
    <w:rsid w:val="001C5048"/>
    <w:rsid w:val="001D63F0"/>
    <w:rsid w:val="001D7FF5"/>
    <w:rsid w:val="001E02F5"/>
    <w:rsid w:val="001E67BB"/>
    <w:rsid w:val="002014F3"/>
    <w:rsid w:val="00202F60"/>
    <w:rsid w:val="00203A15"/>
    <w:rsid w:val="0020505F"/>
    <w:rsid w:val="00212ABC"/>
    <w:rsid w:val="002131D6"/>
    <w:rsid w:val="00217B0E"/>
    <w:rsid w:val="002259AD"/>
    <w:rsid w:val="00232359"/>
    <w:rsid w:val="002433CE"/>
    <w:rsid w:val="002467B5"/>
    <w:rsid w:val="002556BF"/>
    <w:rsid w:val="002578CE"/>
    <w:rsid w:val="0026657C"/>
    <w:rsid w:val="002717E5"/>
    <w:rsid w:val="002717F3"/>
    <w:rsid w:val="00273F10"/>
    <w:rsid w:val="00275A01"/>
    <w:rsid w:val="00276085"/>
    <w:rsid w:val="0027656B"/>
    <w:rsid w:val="0027663E"/>
    <w:rsid w:val="002A2BD3"/>
    <w:rsid w:val="002B020E"/>
    <w:rsid w:val="002B7722"/>
    <w:rsid w:val="002C5C16"/>
    <w:rsid w:val="002D031E"/>
    <w:rsid w:val="002D237E"/>
    <w:rsid w:val="002D43A4"/>
    <w:rsid w:val="002F124C"/>
    <w:rsid w:val="002F266B"/>
    <w:rsid w:val="002F4753"/>
    <w:rsid w:val="002F7FFC"/>
    <w:rsid w:val="00311C0B"/>
    <w:rsid w:val="00315A16"/>
    <w:rsid w:val="00323491"/>
    <w:rsid w:val="003236F1"/>
    <w:rsid w:val="003238F5"/>
    <w:rsid w:val="00325209"/>
    <w:rsid w:val="00345105"/>
    <w:rsid w:val="00356CF7"/>
    <w:rsid w:val="003742D5"/>
    <w:rsid w:val="003743AE"/>
    <w:rsid w:val="00377B9B"/>
    <w:rsid w:val="00377EC0"/>
    <w:rsid w:val="003865DA"/>
    <w:rsid w:val="00390CD5"/>
    <w:rsid w:val="00391DAD"/>
    <w:rsid w:val="003950DB"/>
    <w:rsid w:val="003A23F0"/>
    <w:rsid w:val="003B096E"/>
    <w:rsid w:val="003B558D"/>
    <w:rsid w:val="003C092D"/>
    <w:rsid w:val="003C1E88"/>
    <w:rsid w:val="003C5F96"/>
    <w:rsid w:val="003C7895"/>
    <w:rsid w:val="003E1E69"/>
    <w:rsid w:val="003F2EEA"/>
    <w:rsid w:val="003F4D43"/>
    <w:rsid w:val="003F6A60"/>
    <w:rsid w:val="00405846"/>
    <w:rsid w:val="004108BC"/>
    <w:rsid w:val="00423B5D"/>
    <w:rsid w:val="00426CEE"/>
    <w:rsid w:val="00430553"/>
    <w:rsid w:val="004316D2"/>
    <w:rsid w:val="0043695A"/>
    <w:rsid w:val="00437D84"/>
    <w:rsid w:val="00446274"/>
    <w:rsid w:val="00455F59"/>
    <w:rsid w:val="00456D9F"/>
    <w:rsid w:val="00462112"/>
    <w:rsid w:val="0047327A"/>
    <w:rsid w:val="00475015"/>
    <w:rsid w:val="004836C1"/>
    <w:rsid w:val="0049096D"/>
    <w:rsid w:val="00496DA6"/>
    <w:rsid w:val="00497A29"/>
    <w:rsid w:val="004A2442"/>
    <w:rsid w:val="004A6DF9"/>
    <w:rsid w:val="004B5C7D"/>
    <w:rsid w:val="004B73F5"/>
    <w:rsid w:val="004C4CC7"/>
    <w:rsid w:val="004C5443"/>
    <w:rsid w:val="004D0A99"/>
    <w:rsid w:val="004D34DF"/>
    <w:rsid w:val="005022DB"/>
    <w:rsid w:val="005043AB"/>
    <w:rsid w:val="005045DB"/>
    <w:rsid w:val="00511B2B"/>
    <w:rsid w:val="005176BD"/>
    <w:rsid w:val="00520510"/>
    <w:rsid w:val="0052259D"/>
    <w:rsid w:val="0052468B"/>
    <w:rsid w:val="00525337"/>
    <w:rsid w:val="00525C64"/>
    <w:rsid w:val="0054494E"/>
    <w:rsid w:val="00545038"/>
    <w:rsid w:val="005522C9"/>
    <w:rsid w:val="00555C07"/>
    <w:rsid w:val="005566E4"/>
    <w:rsid w:val="00556704"/>
    <w:rsid w:val="00562060"/>
    <w:rsid w:val="00567F56"/>
    <w:rsid w:val="005702F7"/>
    <w:rsid w:val="005742D5"/>
    <w:rsid w:val="005755E4"/>
    <w:rsid w:val="00584C9C"/>
    <w:rsid w:val="0058798E"/>
    <w:rsid w:val="00591384"/>
    <w:rsid w:val="00591C09"/>
    <w:rsid w:val="00593761"/>
    <w:rsid w:val="00594E0D"/>
    <w:rsid w:val="005A033E"/>
    <w:rsid w:val="005A0E90"/>
    <w:rsid w:val="005A26FC"/>
    <w:rsid w:val="005A3F3E"/>
    <w:rsid w:val="005A527C"/>
    <w:rsid w:val="005A65A5"/>
    <w:rsid w:val="005C56E9"/>
    <w:rsid w:val="005C6F91"/>
    <w:rsid w:val="005D2014"/>
    <w:rsid w:val="005E25F9"/>
    <w:rsid w:val="005F2BDB"/>
    <w:rsid w:val="005F6045"/>
    <w:rsid w:val="005F6E25"/>
    <w:rsid w:val="006006C2"/>
    <w:rsid w:val="00613581"/>
    <w:rsid w:val="00615E32"/>
    <w:rsid w:val="00630870"/>
    <w:rsid w:val="006316EE"/>
    <w:rsid w:val="00637286"/>
    <w:rsid w:val="00645FA2"/>
    <w:rsid w:val="0064665C"/>
    <w:rsid w:val="00657F36"/>
    <w:rsid w:val="006628CF"/>
    <w:rsid w:val="006650CC"/>
    <w:rsid w:val="00666A9A"/>
    <w:rsid w:val="00671AA3"/>
    <w:rsid w:val="00672C07"/>
    <w:rsid w:val="00673CD5"/>
    <w:rsid w:val="006801DB"/>
    <w:rsid w:val="00680CB1"/>
    <w:rsid w:val="0068644C"/>
    <w:rsid w:val="006A37E7"/>
    <w:rsid w:val="006B260D"/>
    <w:rsid w:val="006B52C8"/>
    <w:rsid w:val="006C567E"/>
    <w:rsid w:val="006C7313"/>
    <w:rsid w:val="006D4536"/>
    <w:rsid w:val="006D4D63"/>
    <w:rsid w:val="006E67BB"/>
    <w:rsid w:val="006F029D"/>
    <w:rsid w:val="006F491B"/>
    <w:rsid w:val="006F75EB"/>
    <w:rsid w:val="00716FE7"/>
    <w:rsid w:val="00720665"/>
    <w:rsid w:val="007333F3"/>
    <w:rsid w:val="00734807"/>
    <w:rsid w:val="0074393A"/>
    <w:rsid w:val="007473E2"/>
    <w:rsid w:val="00747FB0"/>
    <w:rsid w:val="00750014"/>
    <w:rsid w:val="00751257"/>
    <w:rsid w:val="00757471"/>
    <w:rsid w:val="00775FE3"/>
    <w:rsid w:val="00776DC6"/>
    <w:rsid w:val="007825C7"/>
    <w:rsid w:val="0078620A"/>
    <w:rsid w:val="00790FB5"/>
    <w:rsid w:val="00794201"/>
    <w:rsid w:val="00794752"/>
    <w:rsid w:val="007974F4"/>
    <w:rsid w:val="00797BBA"/>
    <w:rsid w:val="00797E20"/>
    <w:rsid w:val="007A159B"/>
    <w:rsid w:val="007A5BDB"/>
    <w:rsid w:val="007A66EC"/>
    <w:rsid w:val="007A7059"/>
    <w:rsid w:val="007A7177"/>
    <w:rsid w:val="007B3295"/>
    <w:rsid w:val="007B424A"/>
    <w:rsid w:val="007F465D"/>
    <w:rsid w:val="007F50AE"/>
    <w:rsid w:val="008151D0"/>
    <w:rsid w:val="00817B96"/>
    <w:rsid w:val="008254F3"/>
    <w:rsid w:val="00825658"/>
    <w:rsid w:val="00827AFA"/>
    <w:rsid w:val="00833CC8"/>
    <w:rsid w:val="0086169F"/>
    <w:rsid w:val="00863376"/>
    <w:rsid w:val="008638EB"/>
    <w:rsid w:val="00872B39"/>
    <w:rsid w:val="00874CA4"/>
    <w:rsid w:val="00882F4A"/>
    <w:rsid w:val="00892C53"/>
    <w:rsid w:val="00894022"/>
    <w:rsid w:val="008A44ED"/>
    <w:rsid w:val="008A5145"/>
    <w:rsid w:val="008A515A"/>
    <w:rsid w:val="008A5BDD"/>
    <w:rsid w:val="008B5AAF"/>
    <w:rsid w:val="008C7661"/>
    <w:rsid w:val="008D155A"/>
    <w:rsid w:val="008E0C0F"/>
    <w:rsid w:val="008E156B"/>
    <w:rsid w:val="008E4EA0"/>
    <w:rsid w:val="008F229B"/>
    <w:rsid w:val="008F3BE9"/>
    <w:rsid w:val="009005F4"/>
    <w:rsid w:val="0090275E"/>
    <w:rsid w:val="00904900"/>
    <w:rsid w:val="00910225"/>
    <w:rsid w:val="00910C5E"/>
    <w:rsid w:val="00931C7C"/>
    <w:rsid w:val="00932710"/>
    <w:rsid w:val="00936E5D"/>
    <w:rsid w:val="00937F74"/>
    <w:rsid w:val="009429F1"/>
    <w:rsid w:val="00944C38"/>
    <w:rsid w:val="00946C02"/>
    <w:rsid w:val="00946DA5"/>
    <w:rsid w:val="00947207"/>
    <w:rsid w:val="009512B8"/>
    <w:rsid w:val="009523B7"/>
    <w:rsid w:val="0095410B"/>
    <w:rsid w:val="00964EA6"/>
    <w:rsid w:val="00967DA4"/>
    <w:rsid w:val="009732B0"/>
    <w:rsid w:val="009805FE"/>
    <w:rsid w:val="00994715"/>
    <w:rsid w:val="0099762F"/>
    <w:rsid w:val="009A3845"/>
    <w:rsid w:val="009A708F"/>
    <w:rsid w:val="009B08AD"/>
    <w:rsid w:val="009B147B"/>
    <w:rsid w:val="009B5816"/>
    <w:rsid w:val="009B6314"/>
    <w:rsid w:val="009C247D"/>
    <w:rsid w:val="009C52D6"/>
    <w:rsid w:val="009D3846"/>
    <w:rsid w:val="009D504A"/>
    <w:rsid w:val="009D77F7"/>
    <w:rsid w:val="009E7708"/>
    <w:rsid w:val="009F47D0"/>
    <w:rsid w:val="009F730F"/>
    <w:rsid w:val="00A00444"/>
    <w:rsid w:val="00A008B1"/>
    <w:rsid w:val="00A013E3"/>
    <w:rsid w:val="00A06EE9"/>
    <w:rsid w:val="00A10E08"/>
    <w:rsid w:val="00A15B39"/>
    <w:rsid w:val="00A1640A"/>
    <w:rsid w:val="00A1656C"/>
    <w:rsid w:val="00A1775E"/>
    <w:rsid w:val="00A25D00"/>
    <w:rsid w:val="00A30936"/>
    <w:rsid w:val="00A32938"/>
    <w:rsid w:val="00A3506E"/>
    <w:rsid w:val="00A37901"/>
    <w:rsid w:val="00A37B08"/>
    <w:rsid w:val="00A407C2"/>
    <w:rsid w:val="00A421B2"/>
    <w:rsid w:val="00A46111"/>
    <w:rsid w:val="00A50E52"/>
    <w:rsid w:val="00A558B8"/>
    <w:rsid w:val="00A57195"/>
    <w:rsid w:val="00A578BD"/>
    <w:rsid w:val="00A62521"/>
    <w:rsid w:val="00A66E86"/>
    <w:rsid w:val="00A70E2A"/>
    <w:rsid w:val="00A75E97"/>
    <w:rsid w:val="00A83D87"/>
    <w:rsid w:val="00A94F97"/>
    <w:rsid w:val="00A97114"/>
    <w:rsid w:val="00AA18B7"/>
    <w:rsid w:val="00AA2386"/>
    <w:rsid w:val="00AA56DB"/>
    <w:rsid w:val="00AB5F75"/>
    <w:rsid w:val="00AC0DA5"/>
    <w:rsid w:val="00AC5084"/>
    <w:rsid w:val="00AC58DD"/>
    <w:rsid w:val="00AC6CC4"/>
    <w:rsid w:val="00AD1489"/>
    <w:rsid w:val="00AD2F14"/>
    <w:rsid w:val="00AD3E51"/>
    <w:rsid w:val="00AD48A9"/>
    <w:rsid w:val="00AD4C12"/>
    <w:rsid w:val="00AD5F9C"/>
    <w:rsid w:val="00AE2264"/>
    <w:rsid w:val="00AE2D97"/>
    <w:rsid w:val="00AE3743"/>
    <w:rsid w:val="00AE60C0"/>
    <w:rsid w:val="00AE7D42"/>
    <w:rsid w:val="00AF3C6F"/>
    <w:rsid w:val="00AF46ED"/>
    <w:rsid w:val="00AF6E09"/>
    <w:rsid w:val="00AF779C"/>
    <w:rsid w:val="00B00F68"/>
    <w:rsid w:val="00B04CAD"/>
    <w:rsid w:val="00B208A0"/>
    <w:rsid w:val="00B2098C"/>
    <w:rsid w:val="00B329F7"/>
    <w:rsid w:val="00B5301F"/>
    <w:rsid w:val="00B64349"/>
    <w:rsid w:val="00B70B69"/>
    <w:rsid w:val="00B71DF7"/>
    <w:rsid w:val="00B836D6"/>
    <w:rsid w:val="00B840B9"/>
    <w:rsid w:val="00B95266"/>
    <w:rsid w:val="00B959F3"/>
    <w:rsid w:val="00BA75F5"/>
    <w:rsid w:val="00BB0043"/>
    <w:rsid w:val="00BB2B1B"/>
    <w:rsid w:val="00BB454E"/>
    <w:rsid w:val="00BD6DCA"/>
    <w:rsid w:val="00BE0247"/>
    <w:rsid w:val="00BE03CE"/>
    <w:rsid w:val="00BE14A2"/>
    <w:rsid w:val="00BE299F"/>
    <w:rsid w:val="00BE6B91"/>
    <w:rsid w:val="00BF0BBF"/>
    <w:rsid w:val="00BF1EF8"/>
    <w:rsid w:val="00BF21F2"/>
    <w:rsid w:val="00BF5A26"/>
    <w:rsid w:val="00C05364"/>
    <w:rsid w:val="00C14E9C"/>
    <w:rsid w:val="00C229ED"/>
    <w:rsid w:val="00C27F70"/>
    <w:rsid w:val="00C35F26"/>
    <w:rsid w:val="00C377E9"/>
    <w:rsid w:val="00C41B8D"/>
    <w:rsid w:val="00C45A28"/>
    <w:rsid w:val="00C46875"/>
    <w:rsid w:val="00C570EA"/>
    <w:rsid w:val="00C63AFA"/>
    <w:rsid w:val="00C713F7"/>
    <w:rsid w:val="00C81238"/>
    <w:rsid w:val="00C8503E"/>
    <w:rsid w:val="00C8558C"/>
    <w:rsid w:val="00C86070"/>
    <w:rsid w:val="00C87422"/>
    <w:rsid w:val="00C91447"/>
    <w:rsid w:val="00CB4734"/>
    <w:rsid w:val="00CB4890"/>
    <w:rsid w:val="00CC09DF"/>
    <w:rsid w:val="00CC25EA"/>
    <w:rsid w:val="00CC5190"/>
    <w:rsid w:val="00CC694F"/>
    <w:rsid w:val="00CD651C"/>
    <w:rsid w:val="00CD6AB6"/>
    <w:rsid w:val="00CE63ED"/>
    <w:rsid w:val="00CF565D"/>
    <w:rsid w:val="00D00F44"/>
    <w:rsid w:val="00D03404"/>
    <w:rsid w:val="00D04FD9"/>
    <w:rsid w:val="00D24F4C"/>
    <w:rsid w:val="00D26FE9"/>
    <w:rsid w:val="00D42B9D"/>
    <w:rsid w:val="00D51028"/>
    <w:rsid w:val="00D56FED"/>
    <w:rsid w:val="00D6034F"/>
    <w:rsid w:val="00DA75F3"/>
    <w:rsid w:val="00DB0E5B"/>
    <w:rsid w:val="00DB2FB0"/>
    <w:rsid w:val="00DB39E4"/>
    <w:rsid w:val="00DB4820"/>
    <w:rsid w:val="00DC5D88"/>
    <w:rsid w:val="00DC7D17"/>
    <w:rsid w:val="00DD1FFF"/>
    <w:rsid w:val="00DD2E58"/>
    <w:rsid w:val="00E17448"/>
    <w:rsid w:val="00E23150"/>
    <w:rsid w:val="00E258F9"/>
    <w:rsid w:val="00E322B6"/>
    <w:rsid w:val="00E3600F"/>
    <w:rsid w:val="00E46BB7"/>
    <w:rsid w:val="00E6462D"/>
    <w:rsid w:val="00E70BFD"/>
    <w:rsid w:val="00E83616"/>
    <w:rsid w:val="00E8513A"/>
    <w:rsid w:val="00E8581F"/>
    <w:rsid w:val="00E907B7"/>
    <w:rsid w:val="00EA524A"/>
    <w:rsid w:val="00EB7A8A"/>
    <w:rsid w:val="00EC6C78"/>
    <w:rsid w:val="00ED1EE7"/>
    <w:rsid w:val="00ED2B17"/>
    <w:rsid w:val="00EE3E80"/>
    <w:rsid w:val="00EF0F0E"/>
    <w:rsid w:val="00EF3927"/>
    <w:rsid w:val="00EF4EB0"/>
    <w:rsid w:val="00F01719"/>
    <w:rsid w:val="00F05B9B"/>
    <w:rsid w:val="00F111CA"/>
    <w:rsid w:val="00F122F1"/>
    <w:rsid w:val="00F13104"/>
    <w:rsid w:val="00F2143A"/>
    <w:rsid w:val="00F2401E"/>
    <w:rsid w:val="00F267CC"/>
    <w:rsid w:val="00F27DE0"/>
    <w:rsid w:val="00F4083D"/>
    <w:rsid w:val="00F42903"/>
    <w:rsid w:val="00F45FC8"/>
    <w:rsid w:val="00F57013"/>
    <w:rsid w:val="00F63E77"/>
    <w:rsid w:val="00F64EA4"/>
    <w:rsid w:val="00F75817"/>
    <w:rsid w:val="00FA5E66"/>
    <w:rsid w:val="00FB206E"/>
    <w:rsid w:val="00FB7444"/>
    <w:rsid w:val="00FC1146"/>
    <w:rsid w:val="00FC685D"/>
    <w:rsid w:val="00FC7536"/>
    <w:rsid w:val="00FE2BC0"/>
    <w:rsid w:val="00FE2D5D"/>
    <w:rsid w:val="00FE3A0F"/>
    <w:rsid w:val="00FE5E8E"/>
    <w:rsid w:val="00FF338D"/>
    <w:rsid w:val="00FF5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5B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462112"/>
    <w:pPr>
      <w:jc w:val="center"/>
    </w:pPr>
  </w:style>
  <w:style w:type="paragraph" w:customStyle="1" w:styleId="a3">
    <w:name w:val="Знак"/>
    <w:basedOn w:val="a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rsid w:val="0052259D"/>
    <w:pPr>
      <w:spacing w:after="120"/>
      <w:ind w:left="283"/>
    </w:pPr>
  </w:style>
  <w:style w:type="paragraph" w:styleId="a5">
    <w:name w:val="header"/>
    <w:basedOn w:val="a"/>
    <w:rsid w:val="005A65A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65A5"/>
  </w:style>
  <w:style w:type="table" w:styleId="a7">
    <w:name w:val="Table Grid"/>
    <w:basedOn w:val="a1"/>
    <w:rsid w:val="005879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rsid w:val="005F6045"/>
    <w:pPr>
      <w:spacing w:after="120"/>
    </w:pPr>
  </w:style>
  <w:style w:type="paragraph" w:styleId="2">
    <w:name w:val="Body Text Indent 2"/>
    <w:basedOn w:val="a"/>
    <w:rsid w:val="005F6045"/>
    <w:pPr>
      <w:spacing w:after="120" w:line="480" w:lineRule="auto"/>
      <w:ind w:left="283"/>
    </w:pPr>
  </w:style>
  <w:style w:type="paragraph" w:styleId="30">
    <w:name w:val="Body Text Indent 3"/>
    <w:basedOn w:val="a"/>
    <w:rsid w:val="005F6045"/>
    <w:pPr>
      <w:spacing w:after="120"/>
      <w:ind w:left="283"/>
    </w:pPr>
    <w:rPr>
      <w:sz w:val="16"/>
      <w:szCs w:val="16"/>
    </w:rPr>
  </w:style>
  <w:style w:type="paragraph" w:styleId="a9">
    <w:name w:val="Title"/>
    <w:basedOn w:val="a"/>
    <w:qFormat/>
    <w:rsid w:val="00936E5D"/>
    <w:pPr>
      <w:jc w:val="center"/>
    </w:pPr>
    <w:rPr>
      <w:sz w:val="28"/>
    </w:rPr>
  </w:style>
  <w:style w:type="paragraph" w:customStyle="1" w:styleId="21">
    <w:name w:val="Основной текст с отступом 21"/>
    <w:basedOn w:val="a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aa">
    <w:name w:val="Знак"/>
    <w:basedOn w:val="a"/>
    <w:rsid w:val="0099762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0">
    <w:name w:val="Знак Знак Знак2 Знак"/>
    <w:basedOn w:val="a"/>
    <w:rsid w:val="00AD5F9C"/>
    <w:pPr>
      <w:spacing w:after="160" w:line="240" w:lineRule="exact"/>
      <w:jc w:val="both"/>
    </w:pPr>
    <w:rPr>
      <w:szCs w:val="20"/>
      <w:lang w:val="en-US" w:eastAsia="en-US"/>
    </w:rPr>
  </w:style>
  <w:style w:type="paragraph" w:styleId="22">
    <w:name w:val="Body Text 2"/>
    <w:basedOn w:val="a"/>
    <w:rsid w:val="00E70BFD"/>
    <w:pPr>
      <w:spacing w:after="120" w:line="480" w:lineRule="auto"/>
    </w:pPr>
  </w:style>
  <w:style w:type="paragraph" w:customStyle="1" w:styleId="ConsPlusNormal">
    <w:name w:val="ConsPlusNormal"/>
    <w:link w:val="ConsPlusNormal0"/>
    <w:rsid w:val="00AD4C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endnote text"/>
    <w:basedOn w:val="a"/>
    <w:link w:val="ac"/>
    <w:rsid w:val="00874CA4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874CA4"/>
  </w:style>
  <w:style w:type="character" w:styleId="ad">
    <w:name w:val="endnote reference"/>
    <w:basedOn w:val="a0"/>
    <w:rsid w:val="00874CA4"/>
    <w:rPr>
      <w:vertAlign w:val="superscript"/>
    </w:rPr>
  </w:style>
  <w:style w:type="paragraph" w:styleId="ae">
    <w:name w:val="Balloon Text"/>
    <w:basedOn w:val="a"/>
    <w:link w:val="af"/>
    <w:rsid w:val="003252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325209"/>
    <w:rPr>
      <w:rFonts w:ascii="Tahoma" w:hAnsi="Tahoma" w:cs="Tahoma"/>
      <w:sz w:val="16"/>
      <w:szCs w:val="16"/>
    </w:rPr>
  </w:style>
  <w:style w:type="paragraph" w:styleId="af0">
    <w:name w:val="List Paragraph"/>
    <w:basedOn w:val="a"/>
    <w:link w:val="af1"/>
    <w:uiPriority w:val="34"/>
    <w:qFormat/>
    <w:rsid w:val="002F266B"/>
    <w:pPr>
      <w:ind w:left="720"/>
      <w:contextualSpacing/>
    </w:pPr>
  </w:style>
  <w:style w:type="paragraph" w:styleId="af2">
    <w:name w:val="No Spacing"/>
    <w:link w:val="af3"/>
    <w:uiPriority w:val="1"/>
    <w:qFormat/>
    <w:rsid w:val="002F266B"/>
    <w:rPr>
      <w:rFonts w:ascii="Calibri" w:hAnsi="Calibri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2F266B"/>
    <w:rPr>
      <w:rFonts w:ascii="Calibri" w:hAnsi="Calibri"/>
      <w:sz w:val="22"/>
      <w:szCs w:val="22"/>
      <w:lang w:val="en-US" w:eastAsia="en-US" w:bidi="en-US"/>
    </w:rPr>
  </w:style>
  <w:style w:type="character" w:customStyle="1" w:styleId="af1">
    <w:name w:val="Абзац списка Знак"/>
    <w:link w:val="af0"/>
    <w:uiPriority w:val="34"/>
    <w:locked/>
    <w:rsid w:val="002F266B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2F266B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4D0F050D98083DF3FC61B5DA7481E7C44B3BD11857EF4A6192D932DEB5A7EDFE3AC291F73A7R8gED" TargetMode="External"/><Relationship Id="rId18" Type="http://schemas.openxmlformats.org/officeDocument/2006/relationships/hyperlink" Target="consultantplus://offline/ref=B4D0F050D98083DF3FC61B5DA7481E7C44B3BD11857EF4A6192D932DEB5A7EDFE3AC291E7BACR8gCD" TargetMode="External"/><Relationship Id="rId26" Type="http://schemas.openxmlformats.org/officeDocument/2006/relationships/hyperlink" Target="consultantplus://offline/ref=B4D0F050D98083DF3FC61B5DA7481E7C44B3BA148573F4A6192D932DEB5A7EDFE3AC291D7BAE8A64R1gED" TargetMode="External"/><Relationship Id="rId39" Type="http://schemas.openxmlformats.org/officeDocument/2006/relationships/hyperlink" Target="consultantplus://offline/ref=B4D0F050D98083DF3FC61B5DA7481E7C45B1B917897FF4A6192D932DEBR5gAD" TargetMode="External"/><Relationship Id="rId21" Type="http://schemas.openxmlformats.org/officeDocument/2006/relationships/hyperlink" Target="consultantplus://offline/ref=B4D0F050D98083DF3FC61B5DA7481E7C44B3BD11857EF4A6192D932DEB5A7EDFE3AC29187AA9R8gFD" TargetMode="External"/><Relationship Id="rId34" Type="http://schemas.openxmlformats.org/officeDocument/2006/relationships/hyperlink" Target="consultantplus://offline/ref=B4D0F050D98083DF3FC61B5DA7481E7C44B3B9138573F4A6192D932DEBR5gAD" TargetMode="External"/><Relationship Id="rId42" Type="http://schemas.openxmlformats.org/officeDocument/2006/relationships/hyperlink" Target="consultantplus://offline/ref=B4D0F050D98083DF3FC61B5DA7481E7C46BBBF148872F4A6192D932DEBR5gAD" TargetMode="External"/><Relationship Id="rId47" Type="http://schemas.openxmlformats.org/officeDocument/2006/relationships/hyperlink" Target="consultantplus://offline/ref=B4D0F050D98083DF3FC61B5DA7481E7C46B6B0128E7BF4A6192D932DEBR5gAD" TargetMode="External"/><Relationship Id="rId50" Type="http://schemas.openxmlformats.org/officeDocument/2006/relationships/hyperlink" Target="consultantplus://offline/ref=B4D0F050D98083DF3FC61B5DA7481E7C44B3B9118C7BF4A6192D932DEBR5gAD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4D0F050D98083DF3FC61B5DA7481E7C44B3BD148F78F4A6192D932DEB5A7EDFE3AC291D7BADR8gDD" TargetMode="External"/><Relationship Id="rId17" Type="http://schemas.openxmlformats.org/officeDocument/2006/relationships/hyperlink" Target="consultantplus://offline/ref=B4D0F050D98083DF3FC61B5DA7481E7C44B3BD11857EF4A6192D932DEB5A7EDFE3AC291D7BAF8D64R1g9D" TargetMode="External"/><Relationship Id="rId25" Type="http://schemas.openxmlformats.org/officeDocument/2006/relationships/hyperlink" Target="consultantplus://offline/ref=B4D0F050D98083DF3FC61B5DA7481E7C44B3BA148573F4A6192D932DEB5A7EDFE3AC291D7BAE8A65R1gAD" TargetMode="External"/><Relationship Id="rId33" Type="http://schemas.openxmlformats.org/officeDocument/2006/relationships/hyperlink" Target="consultantplus://offline/ref=B4D0F050D98083DF3FC61B5DA7481E7C44B3B8168573F4A6192D932DEBR5gAD" TargetMode="External"/><Relationship Id="rId38" Type="http://schemas.openxmlformats.org/officeDocument/2006/relationships/hyperlink" Target="consultantplus://offline/ref=B4D0F050D98083DF3FC61B5DA7481E7C45B3BF18887EF4A6192D932DEBR5gAD" TargetMode="External"/><Relationship Id="rId46" Type="http://schemas.openxmlformats.org/officeDocument/2006/relationships/hyperlink" Target="consultantplus://offline/ref=B4D0F050D98083DF3FC61B5DA7481E7C45B2B1198A7AF4A6192D932DEBR5gA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4D0F050D98083DF3FC61B5DA7481E7C44B3BD11857EF4A6192D932DEB5A7EDFE3AC291F72A9R8gDD" TargetMode="External"/><Relationship Id="rId20" Type="http://schemas.openxmlformats.org/officeDocument/2006/relationships/hyperlink" Target="consultantplus://offline/ref=B4D0F050D98083DF3FC61B5DA7481E7C44B3BD11857EF4A6192D932DEB5A7EDFE3AC291E73AER8gED" TargetMode="External"/><Relationship Id="rId29" Type="http://schemas.openxmlformats.org/officeDocument/2006/relationships/hyperlink" Target="consultantplus://offline/ref=B4D0F050D98083DF3FC61B5DA7481E7C44B3BA14857DF4A6192D932DEB5A7EDFE3AC291D7BAD8D6BR1gAD" TargetMode="External"/><Relationship Id="rId41" Type="http://schemas.openxmlformats.org/officeDocument/2006/relationships/hyperlink" Target="consultantplus://offline/ref=B4D0F050D98083DF3FC61B5DA7481E7C46BBBF14887AF4A6192D932DEBR5gAD" TargetMode="External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4D0F050D98083DF3FC61B5DA7481E7C44B3BD148F78F4A6192D932DEB5A7EDFE3AC291573A6R8g9D" TargetMode="External"/><Relationship Id="rId24" Type="http://schemas.openxmlformats.org/officeDocument/2006/relationships/hyperlink" Target="consultantplus://offline/ref=B4D0F050D98083DF3FC61B5DA7481E7C44B3BA148573F4A6192D932DEB5A7EDFE3AC291D7BAF8964R1gED" TargetMode="External"/><Relationship Id="rId32" Type="http://schemas.openxmlformats.org/officeDocument/2006/relationships/hyperlink" Target="consultantplus://offline/ref=B4D0F050D98083DF3FC61B5DA7481E7C45B3B810897CF4A6192D932DEBR5gAD" TargetMode="External"/><Relationship Id="rId37" Type="http://schemas.openxmlformats.org/officeDocument/2006/relationships/hyperlink" Target="consultantplus://offline/ref=B4D0F050D98083DF3FC61B5DA7481E7C46B4BA158E73F4A6192D932DEBR5gAD" TargetMode="External"/><Relationship Id="rId40" Type="http://schemas.openxmlformats.org/officeDocument/2006/relationships/hyperlink" Target="consultantplus://offline/ref=B4D0F050D98083DF3FC61B5DA7481E7C43BAB0198B71A9AC11749F2FREgCD" TargetMode="External"/><Relationship Id="rId45" Type="http://schemas.openxmlformats.org/officeDocument/2006/relationships/hyperlink" Target="consultantplus://offline/ref=B4D0F050D98083DF3FC61B5DA7481E7C45BBB0148B7EF4A6192D932DEBR5gAD" TargetMode="External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4D0F050D98083DF3FC61B5DA7481E7C44B3BD11857EF4A6192D932DEB5A7EDFE3AC291F72AAR8g2D" TargetMode="External"/><Relationship Id="rId23" Type="http://schemas.openxmlformats.org/officeDocument/2006/relationships/hyperlink" Target="consultantplus://offline/ref=B4D0F050D98083DF3FC61B5DA7481E7C44B3BD118573F4A6192D932DEBR5gAD" TargetMode="External"/><Relationship Id="rId28" Type="http://schemas.openxmlformats.org/officeDocument/2006/relationships/hyperlink" Target="consultantplus://offline/ref=B4D0F050D98083DF3FC61B5DA7481E7C44B3BA148573F4A6192D932DEB5A7EDFE3AC291D7BAE8A6AR1gED" TargetMode="External"/><Relationship Id="rId36" Type="http://schemas.openxmlformats.org/officeDocument/2006/relationships/hyperlink" Target="consultantplus://offline/ref=B4D0F050D98083DF3FC61B5DA7481E7C41B5BD108971A9AC11749F2FREgCD" TargetMode="External"/><Relationship Id="rId49" Type="http://schemas.openxmlformats.org/officeDocument/2006/relationships/hyperlink" Target="consultantplus://offline/ref=B4D0F050D98083DF3FC61B5DA7481E7C46BAB8188C7EF4A6192D932DEBR5gAD" TargetMode="External"/><Relationship Id="rId57" Type="http://schemas.microsoft.com/office/2007/relationships/stylesWithEffects" Target="stylesWithEffects.xml"/><Relationship Id="rId10" Type="http://schemas.openxmlformats.org/officeDocument/2006/relationships/hyperlink" Target="consultantplus://offline/ref=B4D0F050D98083DF3FC61B5DA7481E7C44B3BD148F78F4A6192D932DEB5A7EDFE3AC291D7BAD8E66R1g4D" TargetMode="External"/><Relationship Id="rId19" Type="http://schemas.openxmlformats.org/officeDocument/2006/relationships/hyperlink" Target="consultantplus://offline/ref=B4D0F050D98083DF3FC61B5DA7481E7C44B3BD11857EF4A6192D932DEB5A7EDFE3AC291E7AA8R8gCD" TargetMode="External"/><Relationship Id="rId31" Type="http://schemas.openxmlformats.org/officeDocument/2006/relationships/hyperlink" Target="consultantplus://offline/ref=B4D0F050D98083DF3FC61B5DA7481E7C45BABD168578F4A6192D932DEBR5gAD" TargetMode="External"/><Relationship Id="rId44" Type="http://schemas.openxmlformats.org/officeDocument/2006/relationships/hyperlink" Target="consultantplus://offline/ref=B4D0F050D98083DF3FC61B5DA7481E7C46B5BE10887AF4A6192D932DEBR5gAD" TargetMode="External"/><Relationship Id="rId52" Type="http://schemas.openxmlformats.org/officeDocument/2006/relationships/hyperlink" Target="consultantplus://offline/ref=B4D0F050D98083DF3FC61B5DA7481E7C45BBB9138A7DF4A6192D932DEBR5g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D0F050D98083DF3FC61B5DA7481E7C44B3BD148F78F4A6192D932DEB5A7EDFE3AC291D7BAD8E61R1gDD" TargetMode="External"/><Relationship Id="rId14" Type="http://schemas.openxmlformats.org/officeDocument/2006/relationships/hyperlink" Target="consultantplus://offline/ref=B4D0F050D98083DF3FC61B5DA7481E7C44B3BD11857EF4A6192D932DEB5A7EDFE3AC291F72ABR8g8D" TargetMode="External"/><Relationship Id="rId22" Type="http://schemas.openxmlformats.org/officeDocument/2006/relationships/hyperlink" Target="consultantplus://offline/ref=B4D0F050D98083DF3FC61B5DA7481E7C44B3BD11857EF4A6192D932DEB5A7EDFE3AC291D7AAFR8gED" TargetMode="External"/><Relationship Id="rId27" Type="http://schemas.openxmlformats.org/officeDocument/2006/relationships/hyperlink" Target="consultantplus://offline/ref=B4D0F050D98083DF3FC61B5DA7481E7C44B3BA148573F4A6192D932DEB5A7EDFE3AC291D7BAE8A6BR1g9D" TargetMode="External"/><Relationship Id="rId30" Type="http://schemas.openxmlformats.org/officeDocument/2006/relationships/hyperlink" Target="consultantplus://offline/ref=B4D0F050D98083DF3FC61B5DA7481E7C44B3BA14857DF4A6192D932DEB5A7EDFE3AC291D7BAD8263R1g4D" TargetMode="External"/><Relationship Id="rId35" Type="http://schemas.openxmlformats.org/officeDocument/2006/relationships/hyperlink" Target="consultantplus://offline/ref=B4D0F050D98083DF3FC61B5DA7481E7C46B6B1148E78F4A6192D932DEBR5gAD" TargetMode="External"/><Relationship Id="rId43" Type="http://schemas.openxmlformats.org/officeDocument/2006/relationships/hyperlink" Target="consultantplus://offline/ref=B4D0F050D98083DF3FC61B5DA7481E7C46BABF138D7EF4A6192D932DEBR5gAD" TargetMode="External"/><Relationship Id="rId48" Type="http://schemas.openxmlformats.org/officeDocument/2006/relationships/hyperlink" Target="consultantplus://offline/ref=B4D0F050D98083DF3FC61B5DA7481E7C46BBBB18887DF4A6192D932DEBR5gAD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B836D3CE8F6598F44A380C4BCE7BD27A24CC98C52D3EF0F3964040W7v0H" TargetMode="External"/><Relationship Id="rId51" Type="http://schemas.openxmlformats.org/officeDocument/2006/relationships/hyperlink" Target="consultantplus://offline/ref=B4D0F050D98083DF3FC61B5DA7481E7C45B2BD118A7DF4A6192D932DEBR5gAD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B7353-F512-4A01-8B6E-373DF9845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5628</Words>
  <Characters>32081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Kraftway</Company>
  <LinksUpToDate>false</LinksUpToDate>
  <CharactersWithSpaces>37634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3816-00-776</cp:lastModifiedBy>
  <cp:revision>2</cp:revision>
  <cp:lastPrinted>2019-08-19T08:48:00Z</cp:lastPrinted>
  <dcterms:created xsi:type="dcterms:W3CDTF">2019-08-20T02:01:00Z</dcterms:created>
  <dcterms:modified xsi:type="dcterms:W3CDTF">2019-08-20T02:01:00Z</dcterms:modified>
</cp:coreProperties>
</file>